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D777" w14:textId="77777777" w:rsidR="00BC0965" w:rsidRDefault="00A279D6" w:rsidP="00151F43">
      <w:pPr>
        <w:spacing w:after="0" w:line="288" w:lineRule="auto"/>
      </w:pPr>
      <w:r>
        <w:rPr>
          <w:noProof/>
          <w:lang w:eastAsia="da-DK"/>
        </w:rPr>
        <w:drawing>
          <wp:anchor distT="0" distB="0" distL="114300" distR="114300" simplePos="0" relativeHeight="251659264" behindDoc="1" locked="1" layoutInCell="1" allowOverlap="1" wp14:anchorId="3155934F" wp14:editId="3B010050">
            <wp:simplePos x="0" y="0"/>
            <wp:positionH relativeFrom="column">
              <wp:posOffset>185420</wp:posOffset>
            </wp:positionH>
            <wp:positionV relativeFrom="page">
              <wp:posOffset>5269865</wp:posOffset>
            </wp:positionV>
            <wp:extent cx="6504940" cy="5292725"/>
            <wp:effectExtent l="0" t="0" r="0" b="3175"/>
            <wp:wrapNone/>
            <wp:docPr id="3" name="Billede 3" descr="NANOQ_stor_gradiant_bla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NOQ_stor_gradiant_bla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494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ACDF7" w14:textId="77777777" w:rsidR="00477862" w:rsidRDefault="00477862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CEFCDD5" w14:textId="39DF5942" w:rsidR="00AF7ED0" w:rsidRPr="00AF7ED0" w:rsidRDefault="008A0FA6" w:rsidP="00AF7ED0">
      <w:pPr>
        <w:spacing w:after="0" w:line="288" w:lineRule="auto"/>
        <w:rPr>
          <w:b/>
          <w:sz w:val="32"/>
          <w:szCs w:val="32"/>
        </w:rPr>
      </w:pPr>
      <w:r w:rsidRPr="00AF7ED0">
        <w:rPr>
          <w:b/>
          <w:sz w:val="32"/>
          <w:szCs w:val="32"/>
        </w:rPr>
        <w:t>BILAG B</w:t>
      </w:r>
      <w:r w:rsidR="00AF7ED0" w:rsidRPr="00AF7ED0">
        <w:rPr>
          <w:b/>
          <w:sz w:val="32"/>
          <w:szCs w:val="32"/>
        </w:rPr>
        <w:t>:</w:t>
      </w:r>
    </w:p>
    <w:p w14:paraId="3B780179" w14:textId="7A326748" w:rsidR="007864FA" w:rsidRPr="00AF7ED0" w:rsidRDefault="006B77D3" w:rsidP="00AF7ED0">
      <w:pPr>
        <w:spacing w:after="0" w:line="288" w:lineRule="auto"/>
        <w:rPr>
          <w:b/>
          <w:sz w:val="32"/>
          <w:szCs w:val="32"/>
        </w:rPr>
      </w:pPr>
      <w:r w:rsidRPr="00AF7ED0">
        <w:rPr>
          <w:b/>
          <w:sz w:val="32"/>
          <w:szCs w:val="32"/>
        </w:rPr>
        <w:t>ERKLÆRING</w:t>
      </w:r>
      <w:r w:rsidR="00AF7ED0" w:rsidRPr="00AF7ED0">
        <w:rPr>
          <w:b/>
          <w:sz w:val="32"/>
          <w:szCs w:val="32"/>
        </w:rPr>
        <w:t xml:space="preserve"> </w:t>
      </w:r>
      <w:r w:rsidR="00F018F6" w:rsidRPr="00AF7ED0">
        <w:rPr>
          <w:b/>
          <w:sz w:val="32"/>
          <w:szCs w:val="32"/>
        </w:rPr>
        <w:t xml:space="preserve">FOR </w:t>
      </w:r>
      <w:r w:rsidR="00EF77B9" w:rsidRPr="00AF7ED0">
        <w:rPr>
          <w:b/>
          <w:sz w:val="32"/>
          <w:szCs w:val="32"/>
        </w:rPr>
        <w:t>UDBUD</w:t>
      </w:r>
      <w:r w:rsidR="00386E9B" w:rsidRPr="00AF7ED0">
        <w:rPr>
          <w:b/>
          <w:sz w:val="32"/>
          <w:szCs w:val="32"/>
        </w:rPr>
        <w:t xml:space="preserve"> </w:t>
      </w:r>
      <w:r w:rsidR="00731FAC" w:rsidRPr="00AF7ED0">
        <w:rPr>
          <w:b/>
          <w:sz w:val="32"/>
          <w:szCs w:val="32"/>
        </w:rPr>
        <w:t xml:space="preserve">I </w:t>
      </w:r>
      <w:r w:rsidR="000B3587" w:rsidRPr="00AF7ED0">
        <w:rPr>
          <w:b/>
          <w:sz w:val="32"/>
          <w:szCs w:val="32"/>
        </w:rPr>
        <w:t>ASIAQ - GREENLAND SURVEY</w:t>
      </w:r>
    </w:p>
    <w:p w14:paraId="05DD483E" w14:textId="77777777" w:rsidR="00F018F6" w:rsidRPr="00E520F4" w:rsidRDefault="00F018F6" w:rsidP="00151F43">
      <w:pPr>
        <w:spacing w:after="0" w:line="288" w:lineRule="auto"/>
        <w:jc w:val="center"/>
        <w:rPr>
          <w:b/>
          <w:sz w:val="28"/>
          <w:szCs w:val="28"/>
        </w:rPr>
      </w:pPr>
    </w:p>
    <w:p w14:paraId="152923D4" w14:textId="77777777" w:rsidR="00F018F6" w:rsidRPr="00973C3A" w:rsidRDefault="00F018F6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i/>
          <w:sz w:val="24"/>
          <w:szCs w:val="24"/>
        </w:rPr>
      </w:pPr>
      <w:r w:rsidRPr="00973C3A">
        <w:rPr>
          <w:i/>
          <w:sz w:val="24"/>
          <w:szCs w:val="24"/>
        </w:rPr>
        <w:t>Vejledning:</w:t>
      </w:r>
    </w:p>
    <w:p w14:paraId="6650436C" w14:textId="77777777" w:rsidR="00F018F6" w:rsidRPr="00915615" w:rsidRDefault="00EF52A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Lyseb</w:t>
      </w:r>
      <w:r w:rsidR="000C640A">
        <w:rPr>
          <w:b w:val="0"/>
          <w:sz w:val="24"/>
          <w:szCs w:val="24"/>
        </w:rPr>
        <w:t xml:space="preserve">lå </w:t>
      </w:r>
      <w:r w:rsidR="00F018F6" w:rsidRPr="00915615">
        <w:rPr>
          <w:b w:val="0"/>
          <w:sz w:val="24"/>
          <w:szCs w:val="24"/>
        </w:rPr>
        <w:t>bokse</w:t>
      </w:r>
      <w:r w:rsidR="007C11E0">
        <w:rPr>
          <w:b w:val="0"/>
          <w:sz w:val="24"/>
          <w:szCs w:val="24"/>
        </w:rPr>
        <w:t>: U</w:t>
      </w:r>
      <w:r w:rsidR="00F018F6" w:rsidRPr="00915615">
        <w:rPr>
          <w:b w:val="0"/>
          <w:sz w:val="24"/>
          <w:szCs w:val="24"/>
        </w:rPr>
        <w:t xml:space="preserve">dfyldes af ordregiver. </w:t>
      </w:r>
    </w:p>
    <w:p w14:paraId="3037640C" w14:textId="77777777" w:rsidR="00F018F6" w:rsidRPr="00915615" w:rsidRDefault="007C11E0" w:rsidP="00151F43">
      <w:pPr>
        <w:pStyle w:val="Overskrift1"/>
        <w:numPr>
          <w:ilvl w:val="0"/>
          <w:numId w:val="62"/>
        </w:numPr>
        <w:spacing w:before="0" w:line="288" w:lineRule="auto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Li</w:t>
      </w:r>
      <w:r w:rsidR="00E30467">
        <w:rPr>
          <w:b w:val="0"/>
          <w:sz w:val="24"/>
          <w:szCs w:val="24"/>
        </w:rPr>
        <w:t>lla</w:t>
      </w:r>
      <w:r>
        <w:rPr>
          <w:b w:val="0"/>
          <w:sz w:val="24"/>
          <w:szCs w:val="24"/>
        </w:rPr>
        <w:t xml:space="preserve"> bokse: T</w:t>
      </w:r>
      <w:r w:rsidR="00F018F6" w:rsidRPr="00915615">
        <w:rPr>
          <w:b w:val="0"/>
          <w:sz w:val="24"/>
          <w:szCs w:val="24"/>
        </w:rPr>
        <w:t>ilbudsgiver</w:t>
      </w:r>
      <w:r w:rsidR="00120810">
        <w:rPr>
          <w:b w:val="0"/>
          <w:sz w:val="24"/>
          <w:szCs w:val="24"/>
        </w:rPr>
        <w:t>s besvarelse</w:t>
      </w:r>
      <w:r>
        <w:rPr>
          <w:b w:val="0"/>
          <w:sz w:val="24"/>
          <w:szCs w:val="24"/>
        </w:rPr>
        <w:t xml:space="preserve"> er påkrævet</w:t>
      </w:r>
      <w:r w:rsidR="00F018F6" w:rsidRPr="00915615">
        <w:rPr>
          <w:b w:val="0"/>
          <w:sz w:val="24"/>
          <w:szCs w:val="24"/>
        </w:rPr>
        <w:t>.</w:t>
      </w:r>
      <w:r w:rsidR="00C34F74">
        <w:rPr>
          <w:b w:val="0"/>
          <w:sz w:val="24"/>
          <w:szCs w:val="24"/>
        </w:rPr>
        <w:t xml:space="preserve"> Alle punkter skal besvares.</w:t>
      </w:r>
    </w:p>
    <w:p w14:paraId="5805E3B8" w14:textId="77777777" w:rsidR="00F018F6" w:rsidRPr="00F018F6" w:rsidRDefault="00F018F6" w:rsidP="00151F43">
      <w:pPr>
        <w:spacing w:after="0" w:line="288" w:lineRule="auto"/>
      </w:pPr>
    </w:p>
    <w:p w14:paraId="74FDEEFE" w14:textId="77777777" w:rsidR="00D83A58" w:rsidRDefault="00D83A58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Udbuddets genstand</w:t>
      </w:r>
    </w:p>
    <w:p w14:paraId="4CC68EB8" w14:textId="77777777" w:rsidR="00D83A58" w:rsidRDefault="00D83A58" w:rsidP="00151F43">
      <w:pPr>
        <w:spacing w:after="0" w:line="288" w:lineRule="auto"/>
      </w:pPr>
      <w:r>
        <w:t>Udbuddets genstand er:</w:t>
      </w:r>
    </w:p>
    <w:p w14:paraId="785DF9D7" w14:textId="77777777" w:rsidR="00D83A58" w:rsidRDefault="00AE3444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075C2E6" wp14:editId="30C2B01F">
                <wp:simplePos x="0" y="0"/>
                <wp:positionH relativeFrom="column">
                  <wp:posOffset>1270</wp:posOffset>
                </wp:positionH>
                <wp:positionV relativeFrom="paragraph">
                  <wp:posOffset>13970</wp:posOffset>
                </wp:positionV>
                <wp:extent cx="6092825" cy="457200"/>
                <wp:effectExtent l="0" t="0" r="22225" b="19050"/>
                <wp:wrapNone/>
                <wp:docPr id="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7945D" w14:textId="1C667925" w:rsidR="00D83A58" w:rsidRPr="00FC6139" w:rsidRDefault="00FC6139" w:rsidP="00D83A58">
                            <w:pPr>
                              <w:spacing w:after="0" w:line="288" w:lineRule="auto"/>
                            </w:pPr>
                            <w:r w:rsidRPr="00FC6139">
                              <w:t xml:space="preserve">FARTØJS CHARTER med mandskab og fuld service/support om board </w:t>
                            </w:r>
                            <w:r w:rsidR="000B3587" w:rsidRPr="00FC6139">
                              <w:t>– August / September 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75C2E6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.1pt;margin-top:1.1pt;width:479.75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mBOwIAAJs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" fillcolor="#b6dde8 [1304]" strokecolor="#243f60 [1604]" strokeweight="1.25pt">
                <v:fill opacity="26214f"/>
                <v:textbox>
                  <w:txbxContent>
                    <w:p w14:paraId="5917945D" w14:textId="1C667925" w:rsidR="00D83A58" w:rsidRPr="00FC6139" w:rsidRDefault="00FC6139" w:rsidP="00D83A58">
                      <w:pPr>
                        <w:spacing w:after="0" w:line="288" w:lineRule="auto"/>
                      </w:pPr>
                      <w:r w:rsidRPr="00FC6139">
                        <w:t>FARTØJS CHARTER med mandskab og fuld service/support om board</w:t>
                      </w:r>
                      <w:r w:rsidRPr="00FC6139">
                        <w:t xml:space="preserve"> </w:t>
                      </w:r>
                      <w:r w:rsidR="000B3587" w:rsidRPr="00FC6139">
                        <w:t>– August / September 2027</w:t>
                      </w:r>
                    </w:p>
                  </w:txbxContent>
                </v:textbox>
              </v:shape>
            </w:pict>
          </mc:Fallback>
        </mc:AlternateContent>
      </w:r>
    </w:p>
    <w:p w14:paraId="48469482" w14:textId="77777777" w:rsidR="00D83A58" w:rsidRDefault="00D83A58" w:rsidP="00151F43">
      <w:pPr>
        <w:spacing w:after="0" w:line="288" w:lineRule="auto"/>
      </w:pPr>
    </w:p>
    <w:p w14:paraId="56BC0C2D" w14:textId="77777777" w:rsidR="00D83A58" w:rsidRDefault="00D83A58" w:rsidP="00151F43">
      <w:pPr>
        <w:spacing w:after="0" w:line="288" w:lineRule="auto"/>
      </w:pPr>
    </w:p>
    <w:p w14:paraId="072C0918" w14:textId="77777777" w:rsidR="00BC0965" w:rsidRPr="00E75EAB" w:rsidRDefault="00F018F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Oplysninger om offentliggørelse</w:t>
      </w:r>
    </w:p>
    <w:p w14:paraId="3F65A307" w14:textId="4F596E04" w:rsidR="00731FAC" w:rsidRDefault="00F018F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EB6270" wp14:editId="5C2C3FF9">
                <wp:simplePos x="0" y="0"/>
                <wp:positionH relativeFrom="column">
                  <wp:posOffset>4834890</wp:posOffset>
                </wp:positionH>
                <wp:positionV relativeFrom="paragraph">
                  <wp:posOffset>217493</wp:posOffset>
                </wp:positionV>
                <wp:extent cx="1262931" cy="276045"/>
                <wp:effectExtent l="0" t="0" r="13970" b="10160"/>
                <wp:wrapNone/>
                <wp:docPr id="30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931" cy="2760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C45F09" w14:textId="623D4548" w:rsidR="00F018F6" w:rsidRDefault="005F15CF" w:rsidP="00E30467">
                            <w:pPr>
                              <w:spacing w:after="0" w:line="288" w:lineRule="auto"/>
                            </w:pPr>
                            <w:r>
                              <w:t>22. april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EB627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80.7pt;margin-top:17.15pt;width:99.4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" fillcolor="#b6dde8 [1304]" strokecolor="#243f60 [1604]" strokeweight="1.25pt">
                <v:fill opacity="26214f"/>
                <v:textbox>
                  <w:txbxContent>
                    <w:p w14:paraId="38C45F09" w14:textId="623D4548" w:rsidR="00F018F6" w:rsidRDefault="005F15CF" w:rsidP="00E30467">
                      <w:pPr>
                        <w:spacing w:after="0" w:line="288" w:lineRule="auto"/>
                      </w:pPr>
                      <w:r>
                        <w:t>22. april 2026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Dato hvor </w:t>
      </w:r>
      <w:r w:rsidR="00062385">
        <w:t xml:space="preserve">udbuddet er offentliggjort på </w:t>
      </w:r>
      <w:r w:rsidR="00236EE1">
        <w:t>den fælles offentlige udbudsporta</w:t>
      </w:r>
      <w:r w:rsidR="005F15CF">
        <w:t>l</w:t>
      </w:r>
      <w:r w:rsidR="009826E2">
        <w:t>:</w:t>
      </w:r>
      <w:r w:rsidR="005F15CF">
        <w:t xml:space="preserve"> </w:t>
      </w:r>
      <w:hyperlink r:id="rId9" w:history="1">
        <w:r w:rsidR="005F15CF" w:rsidRPr="005F15CF">
          <w:rPr>
            <w:rStyle w:val="Hyperlink"/>
          </w:rPr>
          <w:t>Udbud</w:t>
        </w:r>
      </w:hyperlink>
    </w:p>
    <w:p w14:paraId="392C1E0F" w14:textId="77777777" w:rsidR="0081393D" w:rsidRDefault="0081393D" w:rsidP="00151F43">
      <w:pPr>
        <w:spacing w:after="0" w:line="288" w:lineRule="auto"/>
        <w:jc w:val="both"/>
      </w:pPr>
    </w:p>
    <w:p w14:paraId="6C89E91B" w14:textId="77777777" w:rsidR="00152535" w:rsidRDefault="00D3772D" w:rsidP="00151F43">
      <w:pPr>
        <w:spacing w:after="0" w:line="288" w:lineRule="auto"/>
        <w:jc w:val="both"/>
      </w:pPr>
      <w:r>
        <w:t>Anden offentliggørelse</w:t>
      </w:r>
      <w:r w:rsidR="009826E2">
        <w:t>:</w:t>
      </w:r>
    </w:p>
    <w:p w14:paraId="01C0B1D7" w14:textId="77777777" w:rsidR="0081393D" w:rsidRDefault="005F6485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9F12C4" wp14:editId="799FC4D6">
                <wp:simplePos x="0" y="0"/>
                <wp:positionH relativeFrom="column">
                  <wp:posOffset>4445</wp:posOffset>
                </wp:positionH>
                <wp:positionV relativeFrom="paragraph">
                  <wp:posOffset>10160</wp:posOffset>
                </wp:positionV>
                <wp:extent cx="6092825" cy="457200"/>
                <wp:effectExtent l="0" t="0" r="22225" b="19050"/>
                <wp:wrapNone/>
                <wp:docPr id="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F53AAC" w14:textId="54B51930" w:rsidR="00D3772D" w:rsidRDefault="00E039BF" w:rsidP="00E30467">
                            <w:pPr>
                              <w:spacing w:after="0" w:line="288" w:lineRule="auto"/>
                            </w:pPr>
                            <w:r>
                              <w:t>Ingen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9F12C4" id="_x0000_s1028" type="#_x0000_t202" style="position:absolute;left:0;text-align:left;margin-left:.35pt;margin-top:.8pt;width:479.75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TML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" fillcolor="#b6dde8 [1304]" strokecolor="#243f60 [1604]" strokeweight="1.25pt">
                <v:fill opacity="26214f"/>
                <v:textbox>
                  <w:txbxContent>
                    <w:p w14:paraId="75F53AAC" w14:textId="54B51930" w:rsidR="00D3772D" w:rsidRDefault="00E039BF" w:rsidP="00E30467">
                      <w:pPr>
                        <w:spacing w:after="0" w:line="288" w:lineRule="auto"/>
                      </w:pPr>
                      <w:r>
                        <w:t>Ingen</w:t>
                      </w:r>
                    </w:p>
                  </w:txbxContent>
                </v:textbox>
              </v:shape>
            </w:pict>
          </mc:Fallback>
        </mc:AlternateContent>
      </w:r>
    </w:p>
    <w:p w14:paraId="5873307D" w14:textId="77777777" w:rsidR="00D3772D" w:rsidRDefault="00D3772D" w:rsidP="00151F43">
      <w:pPr>
        <w:spacing w:after="0" w:line="288" w:lineRule="auto"/>
        <w:jc w:val="both"/>
      </w:pPr>
    </w:p>
    <w:p w14:paraId="56180BC5" w14:textId="77777777" w:rsidR="00D3772D" w:rsidRDefault="00D3772D" w:rsidP="00151F43">
      <w:pPr>
        <w:spacing w:after="0" w:line="288" w:lineRule="auto"/>
        <w:jc w:val="both"/>
      </w:pPr>
    </w:p>
    <w:p w14:paraId="738865AC" w14:textId="77777777" w:rsidR="003B6D7C" w:rsidRPr="009826E2" w:rsidRDefault="009826E2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Ordregivers identitet</w:t>
      </w:r>
      <w:r w:rsidR="003B6D7C" w:rsidRPr="009826E2">
        <w:rPr>
          <w:sz w:val="24"/>
          <w:szCs w:val="24"/>
        </w:rPr>
        <w:t xml:space="preserve"> </w:t>
      </w:r>
    </w:p>
    <w:p w14:paraId="52B160E8" w14:textId="77777777" w:rsidR="00425899" w:rsidRDefault="009826E2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4F4B91" wp14:editId="6C8EAD25">
                <wp:simplePos x="0" y="0"/>
                <wp:positionH relativeFrom="margin">
                  <wp:align>right</wp:align>
                </wp:positionH>
                <wp:positionV relativeFrom="paragraph">
                  <wp:posOffset>10160</wp:posOffset>
                </wp:positionV>
                <wp:extent cx="6092825" cy="1181100"/>
                <wp:effectExtent l="0" t="0" r="22225" b="19050"/>
                <wp:wrapNone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1811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C4834B" w14:textId="6327A8A8" w:rsidR="009826E2" w:rsidRPr="00B93FAB" w:rsidRDefault="000B3587" w:rsidP="00E30467">
                            <w:pPr>
                              <w:spacing w:after="0" w:line="288" w:lineRule="auto"/>
                              <w:rPr>
                                <w:lang w:val="en-GB"/>
                              </w:rPr>
                            </w:pPr>
                            <w:r w:rsidRPr="00B93FAB">
                              <w:rPr>
                                <w:lang w:val="en-GB"/>
                              </w:rPr>
                              <w:t>Asiaq – Greenland Survey</w:t>
                            </w:r>
                          </w:p>
                          <w:p w14:paraId="186057EA" w14:textId="6B5AF606" w:rsidR="000B3587" w:rsidRDefault="000B3587" w:rsidP="00E30467">
                            <w:pPr>
                              <w:spacing w:after="0" w:line="288" w:lineRule="auto"/>
                              <w:rPr>
                                <w:lang w:val="en-GB"/>
                              </w:rPr>
                            </w:pPr>
                            <w:proofErr w:type="spellStart"/>
                            <w:r w:rsidRPr="000B3587">
                              <w:rPr>
                                <w:lang w:val="en-GB"/>
                              </w:rPr>
                              <w:t>Qatserisut</w:t>
                            </w:r>
                            <w:proofErr w:type="spellEnd"/>
                            <w:r w:rsidRPr="000B3587">
                              <w:rPr>
                                <w:lang w:val="en-GB"/>
                              </w:rPr>
                              <w:t xml:space="preserve"> 8, P.O. B</w:t>
                            </w:r>
                            <w:r>
                              <w:rPr>
                                <w:lang w:val="en-GB"/>
                              </w:rPr>
                              <w:t>ox 1003</w:t>
                            </w:r>
                          </w:p>
                          <w:p w14:paraId="79894A0A" w14:textId="7EBB0130" w:rsidR="000B3587" w:rsidRPr="000B3587" w:rsidRDefault="000B3587" w:rsidP="00E30467">
                            <w:pPr>
                              <w:spacing w:after="0" w:line="288" w:lineRule="auto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3900 Nuuk</w:t>
                            </w:r>
                          </w:p>
                          <w:p w14:paraId="25CE3CEA" w14:textId="4BA4A44F" w:rsidR="000B3587" w:rsidRPr="000B3587" w:rsidRDefault="000B3587" w:rsidP="00E30467">
                            <w:pPr>
                              <w:spacing w:after="0" w:line="288" w:lineRule="auto"/>
                              <w:rPr>
                                <w:b/>
                                <w:bCs/>
                                <w:lang w:val="en-GB"/>
                              </w:rPr>
                            </w:pPr>
                            <w:r w:rsidRPr="000B3587">
                              <w:rPr>
                                <w:b/>
                                <w:bCs/>
                                <w:lang w:val="en-GB"/>
                              </w:rPr>
                              <w:t>CVR: 25738667</w:t>
                            </w:r>
                          </w:p>
                          <w:p w14:paraId="3E15F4FC" w14:textId="3A132B99" w:rsidR="000B3587" w:rsidRPr="000B3587" w:rsidRDefault="00B701CA" w:rsidP="00E30467">
                            <w:pPr>
                              <w:spacing w:after="0" w:line="288" w:lineRule="auto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www.asiaq.gl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F4B91" id="_x0000_s1029" type="#_x0000_t202" style="position:absolute;margin-left:428.55pt;margin-top:.8pt;width:479.75pt;height:93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" fillcolor="#b6dde8 [1304]" strokecolor="#243f60 [1604]" strokeweight="1.25pt">
                <v:fill opacity="26214f"/>
                <v:textbox>
                  <w:txbxContent>
                    <w:p w14:paraId="26C4834B" w14:textId="6327A8A8" w:rsidR="009826E2" w:rsidRPr="00B93FAB" w:rsidRDefault="000B3587" w:rsidP="00E30467">
                      <w:pPr>
                        <w:spacing w:after="0" w:line="288" w:lineRule="auto"/>
                        <w:rPr>
                          <w:lang w:val="en-GB"/>
                        </w:rPr>
                      </w:pPr>
                      <w:r w:rsidRPr="00B93FAB">
                        <w:rPr>
                          <w:lang w:val="en-GB"/>
                        </w:rPr>
                        <w:t>Asiaq – Greenland Survey</w:t>
                      </w:r>
                    </w:p>
                    <w:p w14:paraId="186057EA" w14:textId="6B5AF606" w:rsidR="000B3587" w:rsidRDefault="000B3587" w:rsidP="00E30467">
                      <w:pPr>
                        <w:spacing w:after="0" w:line="288" w:lineRule="auto"/>
                        <w:rPr>
                          <w:lang w:val="en-GB"/>
                        </w:rPr>
                      </w:pPr>
                      <w:r w:rsidRPr="000B3587">
                        <w:rPr>
                          <w:lang w:val="en-GB"/>
                        </w:rPr>
                        <w:t>Qatserisut 8, P.O. B</w:t>
                      </w:r>
                      <w:r>
                        <w:rPr>
                          <w:lang w:val="en-GB"/>
                        </w:rPr>
                        <w:t>ox 1003</w:t>
                      </w:r>
                    </w:p>
                    <w:p w14:paraId="79894A0A" w14:textId="7EBB0130" w:rsidR="000B3587" w:rsidRPr="000B3587" w:rsidRDefault="000B3587" w:rsidP="00E30467">
                      <w:pPr>
                        <w:spacing w:after="0" w:line="288" w:lineRule="auto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3900 Nuuk</w:t>
                      </w:r>
                    </w:p>
                    <w:p w14:paraId="25CE3CEA" w14:textId="4BA4A44F" w:rsidR="000B3587" w:rsidRPr="000B3587" w:rsidRDefault="000B3587" w:rsidP="00E30467">
                      <w:pPr>
                        <w:spacing w:after="0" w:line="288" w:lineRule="auto"/>
                        <w:rPr>
                          <w:b/>
                          <w:bCs/>
                          <w:lang w:val="en-GB"/>
                        </w:rPr>
                      </w:pPr>
                      <w:r w:rsidRPr="000B3587">
                        <w:rPr>
                          <w:b/>
                          <w:bCs/>
                          <w:lang w:val="en-GB"/>
                        </w:rPr>
                        <w:t>CVR: 25738667</w:t>
                      </w:r>
                    </w:p>
                    <w:p w14:paraId="3E15F4FC" w14:textId="3A132B99" w:rsidR="000B3587" w:rsidRPr="000B3587" w:rsidRDefault="00B701CA" w:rsidP="00E30467">
                      <w:pPr>
                        <w:spacing w:after="0" w:line="288" w:lineRule="auto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www.asiaq.gl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DF93FF" w14:textId="77777777" w:rsidR="009826E2" w:rsidRDefault="009826E2" w:rsidP="00151F43">
      <w:pPr>
        <w:spacing w:after="0" w:line="288" w:lineRule="auto"/>
      </w:pPr>
    </w:p>
    <w:p w14:paraId="113D972C" w14:textId="77777777" w:rsidR="009826E2" w:rsidRDefault="009826E2" w:rsidP="00151F43">
      <w:pPr>
        <w:spacing w:after="0" w:line="288" w:lineRule="auto"/>
      </w:pPr>
    </w:p>
    <w:p w14:paraId="70131715" w14:textId="77777777" w:rsidR="000B3587" w:rsidRDefault="000B3587" w:rsidP="00151F43">
      <w:pPr>
        <w:spacing w:after="0" w:line="288" w:lineRule="auto"/>
      </w:pPr>
    </w:p>
    <w:p w14:paraId="11F6C5CB" w14:textId="77777777" w:rsidR="000B3587" w:rsidRDefault="000B3587" w:rsidP="00151F43">
      <w:pPr>
        <w:spacing w:after="0" w:line="288" w:lineRule="auto"/>
      </w:pPr>
    </w:p>
    <w:p w14:paraId="248B77E4" w14:textId="77777777" w:rsidR="000B3587" w:rsidRDefault="000B3587" w:rsidP="00151F43">
      <w:pPr>
        <w:spacing w:after="0" w:line="288" w:lineRule="auto"/>
      </w:pPr>
    </w:p>
    <w:p w14:paraId="649652AA" w14:textId="245ECEED" w:rsidR="005642EB" w:rsidRDefault="005642EB">
      <w:r>
        <w:br w:type="page"/>
      </w:r>
    </w:p>
    <w:p w14:paraId="64352CBE" w14:textId="77777777" w:rsidR="000B3587" w:rsidRDefault="000B3587" w:rsidP="00151F43">
      <w:pPr>
        <w:spacing w:after="0" w:line="288" w:lineRule="auto"/>
      </w:pPr>
    </w:p>
    <w:p w14:paraId="08FA741B" w14:textId="53E57992" w:rsidR="00062385" w:rsidRPr="00062385" w:rsidRDefault="00AE3444" w:rsidP="00062385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FD4B55">
        <w:rPr>
          <w:sz w:val="24"/>
          <w:szCs w:val="24"/>
        </w:rPr>
        <w:t>dbuds</w:t>
      </w:r>
      <w:r w:rsidR="003644A9">
        <w:rPr>
          <w:sz w:val="24"/>
          <w:szCs w:val="24"/>
        </w:rPr>
        <w:t>formen</w:t>
      </w:r>
    </w:p>
    <w:p w14:paraId="0B44D547" w14:textId="1CC1720F" w:rsidR="00062385" w:rsidRDefault="00062385" w:rsidP="00062385">
      <w:pPr>
        <w:spacing w:after="0" w:line="288" w:lineRule="auto"/>
      </w:pPr>
      <w:r>
        <w:t xml:space="preserve">Udbuddet sker i henhold til </w:t>
      </w:r>
      <w:r w:rsidRPr="006471D9">
        <w:rPr>
          <w:bCs/>
        </w:rPr>
        <w:t>Inatsisartutlov nr. 6 af 12. juni 2019 om udbud i forbindelse med indkøb af varer og tjenesteydelser i offentlige myndigheder og institutioner</w:t>
      </w:r>
      <w:r w:rsidR="00C32109">
        <w:rPr>
          <w:bCs/>
        </w:rPr>
        <w:t xml:space="preserve"> (udbudsloven)</w:t>
      </w:r>
      <w:r>
        <w:t>. Udbudsformen er:</w:t>
      </w:r>
    </w:p>
    <w:p w14:paraId="69AC104E" w14:textId="77777777" w:rsidR="00062385" w:rsidRDefault="00062385" w:rsidP="00151F43">
      <w:pPr>
        <w:spacing w:after="0" w:line="288" w:lineRule="auto"/>
      </w:pPr>
    </w:p>
    <w:p w14:paraId="32EB3A8A" w14:textId="77777777" w:rsidR="009457DE" w:rsidRPr="00D83A58" w:rsidRDefault="008D2C8F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EAE76D" wp14:editId="1DBD07C8">
                <wp:simplePos x="0" y="0"/>
                <wp:positionH relativeFrom="column">
                  <wp:posOffset>3810</wp:posOffset>
                </wp:positionH>
                <wp:positionV relativeFrom="paragraph">
                  <wp:posOffset>40640</wp:posOffset>
                </wp:positionV>
                <wp:extent cx="6092825" cy="457200"/>
                <wp:effectExtent l="0" t="0" r="22225" b="19050"/>
                <wp:wrapNone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4572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  <a:alpha val="40000"/>
                          </a:schemeClr>
                        </a:solidFill>
                        <a:ln w="15875">
                          <a:solidFill>
                            <a:schemeClr val="accent1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0358C8" w14:textId="4EA7B0E0" w:rsidR="00C52BA7" w:rsidRDefault="00E039BF" w:rsidP="00E30467">
                            <w:pPr>
                              <w:spacing w:after="0" w:line="288" w:lineRule="auto"/>
                            </w:pPr>
                            <w:r>
                              <w:t>Offentligt Udbud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AE76D" id="_x0000_s1030" type="#_x0000_t202" style="position:absolute;margin-left:.3pt;margin-top:3.2pt;width:479.7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" fillcolor="#b6dde8 [1304]" strokecolor="#243f60 [1604]" strokeweight="1.25pt">
                <v:fill opacity="26214f"/>
                <v:textbox>
                  <w:txbxContent>
                    <w:p w14:paraId="450358C8" w14:textId="4EA7B0E0" w:rsidR="00C52BA7" w:rsidRDefault="00E039BF" w:rsidP="00E30467">
                      <w:pPr>
                        <w:spacing w:after="0" w:line="288" w:lineRule="auto"/>
                      </w:pPr>
                      <w:r>
                        <w:t>Offentligt Udbud</w:t>
                      </w:r>
                    </w:p>
                  </w:txbxContent>
                </v:textbox>
              </v:shape>
            </w:pict>
          </mc:Fallback>
        </mc:AlternateContent>
      </w:r>
    </w:p>
    <w:p w14:paraId="053183CC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5799DD69" w14:textId="77777777" w:rsidR="00C52BA7" w:rsidRDefault="00C52BA7" w:rsidP="00151F43">
      <w:pPr>
        <w:pStyle w:val="Brdtekst"/>
        <w:spacing w:after="0" w:line="288" w:lineRule="auto"/>
        <w:jc w:val="both"/>
        <w:rPr>
          <w:rFonts w:asciiTheme="minorHAnsi" w:hAnsiTheme="minorHAnsi"/>
          <w:sz w:val="22"/>
        </w:rPr>
      </w:pPr>
    </w:p>
    <w:p w14:paraId="44CFD6BE" w14:textId="77777777" w:rsidR="003B6D7C" w:rsidRDefault="009625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E04C8F" wp14:editId="72E60009">
                <wp:simplePos x="0" y="0"/>
                <wp:positionH relativeFrom="column">
                  <wp:posOffset>4529</wp:posOffset>
                </wp:positionH>
                <wp:positionV relativeFrom="paragraph">
                  <wp:posOffset>188583</wp:posOffset>
                </wp:positionV>
                <wp:extent cx="6092825" cy="1406106"/>
                <wp:effectExtent l="0" t="0" r="22225" b="22860"/>
                <wp:wrapNone/>
                <wp:docPr id="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6106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66E7D7" w14:textId="77777777" w:rsidR="009625A1" w:rsidRDefault="00E30467" w:rsidP="00E30467">
                            <w:pPr>
                              <w:spacing w:after="0" w:line="288" w:lineRule="auto"/>
                            </w:pPr>
                            <w:r>
                              <w:t>Navn:</w:t>
                            </w:r>
                          </w:p>
                          <w:p w14:paraId="3DD8D5C2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Adresse:</w:t>
                            </w:r>
                          </w:p>
                          <w:p w14:paraId="428D453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CVR-nr. eller tilsvarende:</w:t>
                            </w:r>
                          </w:p>
                          <w:p w14:paraId="40A57C11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Kontaktperson:</w:t>
                            </w:r>
                          </w:p>
                          <w:p w14:paraId="27956248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E-mailadresse:</w:t>
                            </w:r>
                          </w:p>
                          <w:p w14:paraId="28E83049" w14:textId="77777777" w:rsidR="00E30467" w:rsidRDefault="00E30467" w:rsidP="00E30467">
                            <w:pPr>
                              <w:spacing w:after="0" w:line="288" w:lineRule="auto"/>
                            </w:pPr>
                            <w:r>
                              <w:t>Telefonnummer: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04C8F" id="_x0000_s1031" type="#_x0000_t202" style="position:absolute;left:0;text-align:left;margin-left:.35pt;margin-top:14.85pt;width:479.75pt;height:110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" fillcolor="#7030a0" strokecolor="#002060" strokeweight="1.25pt">
                <v:fill opacity="26214f"/>
                <v:textbox>
                  <w:txbxContent>
                    <w:p w14:paraId="2366E7D7" w14:textId="77777777" w:rsidR="009625A1" w:rsidRDefault="00E30467" w:rsidP="00E30467">
                      <w:pPr>
                        <w:spacing w:after="0" w:line="288" w:lineRule="auto"/>
                      </w:pPr>
                      <w:r>
                        <w:t>Navn:</w:t>
                      </w:r>
                    </w:p>
                    <w:p w14:paraId="3DD8D5C2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Adresse:</w:t>
                      </w:r>
                    </w:p>
                    <w:p w14:paraId="428D453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CVR-nr. eller tilsvarende:</w:t>
                      </w:r>
                    </w:p>
                    <w:p w14:paraId="40A57C11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Kontaktperson:</w:t>
                      </w:r>
                    </w:p>
                    <w:p w14:paraId="27956248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E-mailadresse:</w:t>
                      </w:r>
                    </w:p>
                    <w:p w14:paraId="28E83049" w14:textId="77777777" w:rsidR="00E30467" w:rsidRDefault="00E30467" w:rsidP="00E30467">
                      <w:pPr>
                        <w:spacing w:after="0" w:line="288" w:lineRule="auto"/>
                      </w:pPr>
                      <w:r>
                        <w:t>Telefonnummer:</w:t>
                      </w:r>
                    </w:p>
                  </w:txbxContent>
                </v:textbox>
              </v:shape>
            </w:pict>
          </mc:Fallback>
        </mc:AlternateContent>
      </w:r>
      <w:r w:rsidR="00654A00">
        <w:rPr>
          <w:sz w:val="24"/>
          <w:szCs w:val="24"/>
        </w:rPr>
        <w:t>Oplysninger om tilbudsgiver</w:t>
      </w:r>
    </w:p>
    <w:p w14:paraId="746E0971" w14:textId="77777777" w:rsidR="002015B8" w:rsidRPr="002015B8" w:rsidRDefault="002015B8" w:rsidP="00151F43">
      <w:pPr>
        <w:spacing w:after="0" w:line="288" w:lineRule="auto"/>
      </w:pPr>
    </w:p>
    <w:p w14:paraId="3C6D2CC3" w14:textId="77777777" w:rsidR="00654A00" w:rsidRDefault="00654A00" w:rsidP="00151F43">
      <w:pPr>
        <w:spacing w:after="0" w:line="288" w:lineRule="auto"/>
        <w:jc w:val="both"/>
      </w:pPr>
    </w:p>
    <w:p w14:paraId="435B004B" w14:textId="77777777" w:rsidR="009625A1" w:rsidRDefault="009625A1" w:rsidP="00151F43">
      <w:pPr>
        <w:spacing w:after="0" w:line="288" w:lineRule="auto"/>
        <w:jc w:val="both"/>
      </w:pPr>
    </w:p>
    <w:p w14:paraId="152713B7" w14:textId="77777777" w:rsidR="009625A1" w:rsidRDefault="009625A1" w:rsidP="00151F43">
      <w:pPr>
        <w:spacing w:after="0" w:line="288" w:lineRule="auto"/>
        <w:jc w:val="both"/>
      </w:pPr>
    </w:p>
    <w:p w14:paraId="172C1E7D" w14:textId="77777777" w:rsidR="009625A1" w:rsidRDefault="009625A1" w:rsidP="00151F43">
      <w:pPr>
        <w:spacing w:after="0" w:line="288" w:lineRule="auto"/>
        <w:jc w:val="both"/>
      </w:pPr>
    </w:p>
    <w:p w14:paraId="129A4E12" w14:textId="77777777" w:rsidR="009625A1" w:rsidRDefault="009625A1" w:rsidP="00151F43">
      <w:pPr>
        <w:spacing w:after="0" w:line="288" w:lineRule="auto"/>
        <w:jc w:val="both"/>
      </w:pPr>
    </w:p>
    <w:p w14:paraId="44B1C5E8" w14:textId="2264943A" w:rsidR="005C5BCA" w:rsidRDefault="005C5BCA" w:rsidP="00151F43">
      <w:pPr>
        <w:spacing w:after="0" w:line="288" w:lineRule="auto"/>
        <w:jc w:val="both"/>
      </w:pPr>
    </w:p>
    <w:p w14:paraId="7302260D" w14:textId="77777777" w:rsidR="002015B8" w:rsidRDefault="002015B8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C9C3D4C" wp14:editId="10E87955">
                <wp:simplePos x="0" y="0"/>
                <wp:positionH relativeFrom="column">
                  <wp:posOffset>4831032</wp:posOffset>
                </wp:positionH>
                <wp:positionV relativeFrom="paragraph">
                  <wp:posOffset>7249</wp:posOffset>
                </wp:positionV>
                <wp:extent cx="1262380" cy="257810"/>
                <wp:effectExtent l="0" t="0" r="13970" b="27940"/>
                <wp:wrapNone/>
                <wp:docPr id="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DDCB19" w14:textId="77777777" w:rsidR="002015B8" w:rsidRDefault="002015B8" w:rsidP="002015B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C3D4C" id="_x0000_s1032" type="#_x0000_t202" style="position:absolute;left:0;text-align:left;margin-left:380.4pt;margin-top:.55pt;width:99.4pt;height:20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1LDKw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1DDCB19" w14:textId="77777777" w:rsidR="002015B8" w:rsidRDefault="002015B8" w:rsidP="002015B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Deltager tilbudsgiver i udbudsprocessen som en del af et konsortium? (ja/nej)</w:t>
      </w:r>
    </w:p>
    <w:p w14:paraId="347AB995" w14:textId="77777777" w:rsidR="004007AE" w:rsidRDefault="004007AE" w:rsidP="00151F43">
      <w:pPr>
        <w:spacing w:after="0" w:line="288" w:lineRule="auto"/>
        <w:jc w:val="both"/>
        <w:rPr>
          <w:noProof/>
        </w:rPr>
      </w:pPr>
    </w:p>
    <w:p w14:paraId="632E6284" w14:textId="5F6CCE38" w:rsidR="002015B8" w:rsidRDefault="004007AE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1837AEF" wp14:editId="6C10007B">
                <wp:simplePos x="0" y="0"/>
                <wp:positionH relativeFrom="column">
                  <wp:posOffset>4836160</wp:posOffset>
                </wp:positionH>
                <wp:positionV relativeFrom="paragraph">
                  <wp:posOffset>210185</wp:posOffset>
                </wp:positionV>
                <wp:extent cx="1262380" cy="257810"/>
                <wp:effectExtent l="0" t="0" r="13970" b="27940"/>
                <wp:wrapNone/>
                <wp:docPr id="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5018" w14:textId="77777777" w:rsidR="004007AE" w:rsidRDefault="004007AE" w:rsidP="004007AE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37AEF" id="_x0000_s1033" type="#_x0000_t202" style="position:absolute;left:0;text-align:left;margin-left:380.8pt;margin-top:16.55pt;width:99.4pt;height:20.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614C5018" w14:textId="77777777" w:rsidR="004007AE" w:rsidRDefault="004007AE" w:rsidP="004007AE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AE497A">
        <w:t>Benytter</w:t>
      </w:r>
      <w:r>
        <w:rPr>
          <w:noProof/>
        </w:rPr>
        <w:t xml:space="preserve"> </w:t>
      </w:r>
      <w:r>
        <w:t xml:space="preserve">tilbudsgiver </w:t>
      </w:r>
      <w:r>
        <w:rPr>
          <w:noProof/>
        </w:rPr>
        <w:t xml:space="preserve">sig </w:t>
      </w:r>
      <w:r w:rsidR="00AE497A">
        <w:rPr>
          <w:noProof/>
        </w:rPr>
        <w:t>af</w:t>
      </w:r>
      <w:r>
        <w:rPr>
          <w:noProof/>
        </w:rPr>
        <w:t xml:space="preserve"> andres kapacitet for at opfylde egnethedskrav og udvælgelseskriterier i henhold til afsnit </w:t>
      </w:r>
      <w:r w:rsidR="00A225F6">
        <w:rPr>
          <w:noProof/>
        </w:rPr>
        <w:t>8 og 9</w:t>
      </w:r>
      <w:r>
        <w:rPr>
          <w:noProof/>
        </w:rPr>
        <w:t xml:space="preserve"> nedenfor?</w:t>
      </w:r>
      <w:r w:rsidRPr="004007AE">
        <w:t xml:space="preserve"> </w:t>
      </w:r>
      <w:r>
        <w:t xml:space="preserve">(ja/nej) </w:t>
      </w:r>
    </w:p>
    <w:p w14:paraId="3295E6A1" w14:textId="01680130" w:rsidR="00F44F0F" w:rsidRDefault="00F44F0F" w:rsidP="00F44F0F">
      <w:pPr>
        <w:spacing w:after="0" w:line="288" w:lineRule="auto"/>
        <w:rPr>
          <w:rFonts w:ascii="Calibri" w:eastAsia="Calibri" w:hAnsi="Calibri" w:cs="Calibri"/>
          <w:i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735DB89B" wp14:editId="2E0167E3">
                <wp:simplePos x="0" y="0"/>
                <wp:positionH relativeFrom="column">
                  <wp:posOffset>4838065</wp:posOffset>
                </wp:positionH>
                <wp:positionV relativeFrom="paragraph">
                  <wp:posOffset>186690</wp:posOffset>
                </wp:positionV>
                <wp:extent cx="1262380" cy="257810"/>
                <wp:effectExtent l="0" t="0" r="13970" b="27940"/>
                <wp:wrapNone/>
                <wp:docPr id="2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9AD5A1" w14:textId="77777777" w:rsidR="00F44F0F" w:rsidRDefault="00F44F0F" w:rsidP="00F44F0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DB89B" id="_x0000_s1034" type="#_x0000_t202" style="position:absolute;margin-left:380.95pt;margin-top:14.7pt;width:99.4pt;height:20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hdFKgIAAEg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649AD5A1" w14:textId="77777777" w:rsidR="00F44F0F" w:rsidRDefault="00F44F0F" w:rsidP="00F44F0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205572C" w14:textId="4D14541E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Er der medsendt udfyldt og underskrevet Erklæring for disse også?</w:t>
      </w:r>
      <w:r w:rsidR="00580DB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(ja/nej)</w:t>
      </w:r>
      <w:r w:rsidRPr="00FB4C0A">
        <w:rPr>
          <w:noProof/>
          <w:lang w:eastAsia="da-DK"/>
        </w:rPr>
        <w:t xml:space="preserve"> </w:t>
      </w:r>
    </w:p>
    <w:p w14:paraId="11EE05B5" w14:textId="77777777" w:rsidR="00F44F0F" w:rsidRDefault="00F44F0F" w:rsidP="00F44F0F">
      <w:pPr>
        <w:spacing w:after="0" w:line="288" w:lineRule="auto"/>
        <w:rPr>
          <w:rFonts w:ascii="Calibri" w:eastAsia="Calibri" w:hAnsi="Calibri" w:cs="Calibri"/>
        </w:rPr>
      </w:pPr>
    </w:p>
    <w:p w14:paraId="0586568C" w14:textId="77777777" w:rsidR="00E9789F" w:rsidRDefault="00E9789F" w:rsidP="00151F43">
      <w:pPr>
        <w:spacing w:after="0" w:line="288" w:lineRule="auto"/>
        <w:jc w:val="both"/>
        <w:rPr>
          <w:sz w:val="24"/>
          <w:szCs w:val="24"/>
        </w:rPr>
      </w:pPr>
    </w:p>
    <w:p w14:paraId="0DB2DE41" w14:textId="3FB99847" w:rsidR="00CF6584" w:rsidRPr="00E520F4" w:rsidRDefault="009B77A1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U</w:t>
      </w:r>
      <w:r w:rsidR="00E96270">
        <w:rPr>
          <w:sz w:val="24"/>
          <w:szCs w:val="24"/>
        </w:rPr>
        <w:t>delukkelsesgrunde</w:t>
      </w:r>
    </w:p>
    <w:p w14:paraId="722034B7" w14:textId="3001BBA7" w:rsidR="009B77A1" w:rsidRPr="009B77A1" w:rsidRDefault="00CB7508" w:rsidP="00151F43">
      <w:pPr>
        <w:spacing w:after="0" w:line="288" w:lineRule="auto"/>
        <w:rPr>
          <w:b/>
        </w:rPr>
      </w:pPr>
      <w:r>
        <w:rPr>
          <w:b/>
        </w:rPr>
        <w:t>6.1 Udelukkelsesgrunde vedrørende strafbare forhold</w:t>
      </w:r>
    </w:p>
    <w:p w14:paraId="2205093B" w14:textId="2FE2105D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3CEF70D6" wp14:editId="48C888D9">
                <wp:simplePos x="0" y="0"/>
                <wp:positionH relativeFrom="column">
                  <wp:posOffset>4824095</wp:posOffset>
                </wp:positionH>
                <wp:positionV relativeFrom="paragraph">
                  <wp:posOffset>179705</wp:posOffset>
                </wp:positionV>
                <wp:extent cx="1262380" cy="257810"/>
                <wp:effectExtent l="0" t="0" r="13970" b="27940"/>
                <wp:wrapNone/>
                <wp:docPr id="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1E8A49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F70D6" id="_x0000_s1035" type="#_x0000_t202" style="position:absolute;left:0;text-align:left;margin-left:379.85pt;margin-top:14.15pt;width:99.4pt;height:20.3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11E8A49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 </w:t>
      </w:r>
      <w:r w:rsidRPr="00A3741B">
        <w:t>bestikkelse, svig eller kartelvirksomhed</w:t>
      </w:r>
      <w:r>
        <w:t xml:space="preserve">? </w:t>
      </w:r>
      <w:r w:rsidR="00FB49EE">
        <w:t>(ja/nej)</w:t>
      </w:r>
    </w:p>
    <w:p w14:paraId="363FD6F4" w14:textId="77777777" w:rsidR="00DE4F64" w:rsidRDefault="00DE4F64" w:rsidP="00151F43">
      <w:pPr>
        <w:spacing w:after="0" w:line="288" w:lineRule="auto"/>
      </w:pPr>
    </w:p>
    <w:p w14:paraId="4A262329" w14:textId="33DCBB44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036D522" wp14:editId="629B4D32">
                <wp:simplePos x="0" y="0"/>
                <wp:positionH relativeFrom="column">
                  <wp:posOffset>4832985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42A9B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6D522" id="_x0000_s1036" type="#_x0000_t202" style="position:absolute;left:0;text-align:left;margin-left:380.55pt;margin-top:16.05pt;width:99.4pt;height:20.3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+uR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1742A9B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deltagelse i en kriminel organisation</w:t>
      </w:r>
      <w:r>
        <w:t xml:space="preserve">? </w:t>
      </w:r>
      <w:r w:rsidR="00FB49EE">
        <w:t>(ja/nej)</w:t>
      </w:r>
    </w:p>
    <w:p w14:paraId="341FB18A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3EEAC636" w14:textId="2EB72742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AED5AD1" wp14:editId="7EC1F417">
                <wp:simplePos x="0" y="0"/>
                <wp:positionH relativeFrom="column">
                  <wp:posOffset>4824095</wp:posOffset>
                </wp:positionH>
                <wp:positionV relativeFrom="paragraph">
                  <wp:posOffset>202565</wp:posOffset>
                </wp:positionV>
                <wp:extent cx="1262380" cy="257810"/>
                <wp:effectExtent l="0" t="0" r="13970" b="27940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907F26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D5AD1" id="_x0000_s1037" type="#_x0000_t202" style="position:absolute;left:0;text-align:left;margin-left:379.85pt;margin-top:15.95pt;width:99.4pt;height:20.3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IVn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3F907F26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ter</w:t>
      </w:r>
      <w:r w:rsidR="00C32109">
        <w:softHyphen/>
      </w:r>
      <w:r w:rsidRPr="00A3741B">
        <w:t>rorhandlinger eller strafbare handlinger med forbindelse til terroraktivitet</w:t>
      </w:r>
      <w:r>
        <w:t xml:space="preserve">? </w:t>
      </w:r>
      <w:r w:rsidR="00FB49EE">
        <w:t>(ja/nej)</w:t>
      </w:r>
    </w:p>
    <w:p w14:paraId="4FC2DF9B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02091CEC" w14:textId="39690F99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1BE1368" wp14:editId="23FB8321">
                <wp:simplePos x="0" y="0"/>
                <wp:positionH relativeFrom="column">
                  <wp:posOffset>4824095</wp:posOffset>
                </wp:positionH>
                <wp:positionV relativeFrom="paragraph">
                  <wp:posOffset>218440</wp:posOffset>
                </wp:positionV>
                <wp:extent cx="1262380" cy="257810"/>
                <wp:effectExtent l="0" t="0" r="13970" b="27940"/>
                <wp:wrapNone/>
                <wp:docPr id="1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B3DF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E1368" id="_x0000_s1038" type="#_x0000_t202" style="position:absolute;left:0;text-align:left;margin-left:379.85pt;margin-top:17.2pt;width:99.4pt;height:20.3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kem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090B3DF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hvidvaskning af penge eller finansiering af terrorisme</w:t>
      </w:r>
      <w:r>
        <w:t xml:space="preserve">? </w:t>
      </w:r>
      <w:r w:rsidR="00FB49EE">
        <w:t>(ja/nej)</w:t>
      </w:r>
    </w:p>
    <w:p w14:paraId="32A73485" w14:textId="77777777" w:rsidR="00DE4F64" w:rsidRDefault="00DE4F64" w:rsidP="009B77A1">
      <w:pPr>
        <w:pStyle w:val="Listeafsnit"/>
        <w:spacing w:after="0" w:line="288" w:lineRule="auto"/>
        <w:ind w:left="364"/>
      </w:pPr>
    </w:p>
    <w:p w14:paraId="5396A14B" w14:textId="7F09B5B0" w:rsidR="00DE4F64" w:rsidRDefault="00DE4F64" w:rsidP="009B77A1">
      <w:pPr>
        <w:pStyle w:val="Listeafsnit"/>
        <w:numPr>
          <w:ilvl w:val="0"/>
          <w:numId w:val="65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2E256B1" wp14:editId="402485A3">
                <wp:simplePos x="0" y="0"/>
                <wp:positionH relativeFrom="column">
                  <wp:posOffset>4824095</wp:posOffset>
                </wp:positionH>
                <wp:positionV relativeFrom="paragraph">
                  <wp:posOffset>182880</wp:posOffset>
                </wp:positionV>
                <wp:extent cx="1262380" cy="257810"/>
                <wp:effectExtent l="0" t="0" r="13970" b="2794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B527F" w14:textId="77777777" w:rsidR="00DE4F64" w:rsidRDefault="00DE4F64" w:rsidP="00DE4F64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256B1" id="_x0000_s1039" type="#_x0000_t202" style="position:absolute;left:0;text-align:left;margin-left:379.85pt;margin-top:14.4pt;width:99.4pt;height:20.3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40B527F" w14:textId="77777777" w:rsidR="00DE4F64" w:rsidRDefault="00DE4F64" w:rsidP="00DE4F64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Er tilbudsgiver</w:t>
      </w:r>
      <w:r w:rsidRPr="00F54326">
        <w:t xml:space="preserve"> eller medlemmer af den</w:t>
      </w:r>
      <w:r>
        <w:t>ne</w:t>
      </w:r>
      <w:r w:rsidRPr="00F54326">
        <w:t xml:space="preserve">s bestyrelse eller direktion inden for de seneste </w:t>
      </w:r>
      <w:r w:rsidR="00C32109">
        <w:t>4</w:t>
      </w:r>
      <w:r w:rsidRPr="00F54326">
        <w:t xml:space="preserve"> år dømt for</w:t>
      </w:r>
      <w:r>
        <w:t xml:space="preserve"> </w:t>
      </w:r>
      <w:r w:rsidRPr="00A3741B">
        <w:t>brug af børnearbejde eller menneskehandel</w:t>
      </w:r>
      <w:r>
        <w:t xml:space="preserve">? </w:t>
      </w:r>
      <w:r w:rsidR="00FB49EE">
        <w:t>(ja/nej)</w:t>
      </w:r>
    </w:p>
    <w:p w14:paraId="01A9D93B" w14:textId="77777777" w:rsidR="009B77A1" w:rsidRDefault="009B77A1" w:rsidP="009B77A1">
      <w:pPr>
        <w:spacing w:after="0" w:line="288" w:lineRule="auto"/>
        <w:rPr>
          <w:b/>
        </w:rPr>
      </w:pPr>
    </w:p>
    <w:p w14:paraId="4C4664D6" w14:textId="0E01AE6E" w:rsidR="009B77A1" w:rsidRPr="009B77A1" w:rsidRDefault="00CB7508" w:rsidP="009B77A1">
      <w:pPr>
        <w:spacing w:after="0" w:line="288" w:lineRule="auto"/>
        <w:rPr>
          <w:b/>
        </w:rPr>
      </w:pPr>
      <w:r>
        <w:rPr>
          <w:b/>
        </w:rPr>
        <w:lastRenderedPageBreak/>
        <w:t>6.1 Udelukkelsesgrunde vedrørende gæld til det offentlige mv.</w:t>
      </w:r>
    </w:p>
    <w:p w14:paraId="7BA3BE6D" w14:textId="77777777" w:rsidR="00FB49EE" w:rsidRPr="009B77A1" w:rsidRDefault="00FB4C0A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427A70A" wp14:editId="10401FE6">
                <wp:simplePos x="0" y="0"/>
                <wp:positionH relativeFrom="column">
                  <wp:posOffset>4838065</wp:posOffset>
                </wp:positionH>
                <wp:positionV relativeFrom="paragraph">
                  <wp:posOffset>169545</wp:posOffset>
                </wp:positionV>
                <wp:extent cx="1262380" cy="257810"/>
                <wp:effectExtent l="0" t="0" r="13970" b="27940"/>
                <wp:wrapNone/>
                <wp:docPr id="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B62136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7A70A" id="_x0000_s1040" type="#_x0000_t202" style="position:absolute;left:0;text-align:left;margin-left:380.95pt;margin-top:13.35pt;width:99.4pt;height:20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LP+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DB62136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B49EE" w:rsidRPr="009B77A1">
        <w:t xml:space="preserve">Har tilbudsgiver </w:t>
      </w:r>
      <w:r w:rsidR="00DE4F64" w:rsidRPr="009B77A1">
        <w:t>ubetalt forfalden gæld vedrørende skatter og afgifter i Grønland eller det land, hvor virksomheden er etableret, der overstiger DKK</w:t>
      </w:r>
      <w:r w:rsidR="00FB49EE" w:rsidRPr="009B77A1">
        <w:t xml:space="preserve"> 100.000? </w:t>
      </w:r>
      <w:r w:rsidR="00FB49EE">
        <w:t>(ja/nej)</w:t>
      </w:r>
      <w:r w:rsidRPr="00FB4C0A">
        <w:t xml:space="preserve"> </w:t>
      </w:r>
    </w:p>
    <w:p w14:paraId="53CD676A" w14:textId="77777777" w:rsidR="00DE4F64" w:rsidRDefault="00FB4C0A" w:rsidP="00CB7508">
      <w:pPr>
        <w:spacing w:after="0" w:line="288" w:lineRule="auto"/>
        <w:ind w:left="364"/>
        <w:rPr>
          <w:rFonts w:ascii="Calibri" w:eastAsia="Calibri" w:hAnsi="Calibri" w:cs="Calibri"/>
        </w:rPr>
      </w:pPr>
      <w:r w:rsidRPr="00FB4C0A">
        <w:rPr>
          <w:i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714784D" wp14:editId="3757C8DC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59F8D" w14:textId="77777777" w:rsidR="00FB4C0A" w:rsidRDefault="00FB4C0A" w:rsidP="00FB4C0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4784D" id="_x0000_s1041" type="#_x0000_t202" style="position:absolute;left:0;text-align:left;margin-left:380.95pt;margin-top:15.05pt;width:99.4pt;height:20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90IKg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3B159F8D" w14:textId="77777777" w:rsidR="00FB4C0A" w:rsidRDefault="00FB4C0A" w:rsidP="00FB4C0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FB4C0A">
        <w:rPr>
          <w:rFonts w:ascii="Calibri" w:eastAsia="Calibri" w:hAnsi="Calibri" w:cs="Calibri"/>
          <w:i/>
        </w:rPr>
        <w:t>Hvis ja:</w:t>
      </w:r>
      <w:r>
        <w:rPr>
          <w:rFonts w:ascii="Calibri" w:eastAsia="Calibri" w:hAnsi="Calibri" w:cs="Calibri"/>
        </w:rPr>
        <w:t xml:space="preserve"> har</w:t>
      </w:r>
      <w:r w:rsidR="00DE4F64" w:rsidRPr="00FB49EE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 xml:space="preserve">tilbudsgiver </w:t>
      </w:r>
      <w:r w:rsidR="00DE4F64" w:rsidRPr="00FB49EE">
        <w:rPr>
          <w:rFonts w:ascii="Calibri" w:eastAsia="Calibri" w:hAnsi="Calibri" w:cs="Calibri"/>
        </w:rPr>
        <w:t>stillet sikkerhed for den del af gælden, der overstiger DKK 100.000</w:t>
      </w:r>
      <w:r>
        <w:rPr>
          <w:rFonts w:ascii="Calibri" w:eastAsia="Calibri" w:hAnsi="Calibri" w:cs="Calibri"/>
        </w:rPr>
        <w:t xml:space="preserve"> </w:t>
      </w:r>
      <w:r w:rsidRPr="00FB4C0A">
        <w:rPr>
          <w:rFonts w:ascii="Calibri" w:eastAsia="Calibri" w:hAnsi="Calibri" w:cs="Calibri"/>
          <w:i/>
        </w:rPr>
        <w:t>e</w:t>
      </w:r>
      <w:r w:rsidR="00DE4F64" w:rsidRPr="00FB4C0A">
        <w:rPr>
          <w:rFonts w:ascii="Calibri" w:eastAsia="Calibri" w:hAnsi="Calibri" w:cs="Calibri"/>
          <w:i/>
        </w:rPr>
        <w:t>ller</w:t>
      </w:r>
      <w:r w:rsidR="00DE4F64" w:rsidRPr="00FB49EE">
        <w:rPr>
          <w:rFonts w:ascii="Calibri" w:eastAsia="Calibri" w:hAnsi="Calibri" w:cs="Calibri"/>
        </w:rPr>
        <w:t xml:space="preserve"> har indgået og overholdt e</w:t>
      </w:r>
      <w:r>
        <w:rPr>
          <w:rFonts w:ascii="Calibri" w:eastAsia="Calibri" w:hAnsi="Calibri" w:cs="Calibri"/>
        </w:rPr>
        <w:t>n aftale om afvikling af gælden? (ja/nej)</w:t>
      </w:r>
      <w:r w:rsidRPr="00FB4C0A">
        <w:rPr>
          <w:noProof/>
          <w:lang w:eastAsia="da-DK"/>
        </w:rPr>
        <w:t xml:space="preserve"> </w:t>
      </w:r>
    </w:p>
    <w:p w14:paraId="0A052541" w14:textId="77777777" w:rsidR="00FB4C0A" w:rsidRDefault="00FB4C0A" w:rsidP="00151F43">
      <w:pPr>
        <w:spacing w:after="0" w:line="288" w:lineRule="auto"/>
        <w:rPr>
          <w:rFonts w:ascii="Calibri" w:eastAsia="Calibri" w:hAnsi="Calibri" w:cs="Calibri"/>
        </w:rPr>
      </w:pPr>
    </w:p>
    <w:p w14:paraId="0272D6A1" w14:textId="77777777" w:rsidR="00DE4F64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DC1842D" wp14:editId="43F88D89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6181F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C1842D" id="_x0000_s1042" type="#_x0000_t202" style="position:absolute;left:0;text-align:left;margin-left:380.7pt;margin-top:15.9pt;width:99.4pt;height:20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R/J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7AB6181F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 w:rsidR="00DE4F64" w:rsidRPr="00CB7508">
        <w:t xml:space="preserve"> under konkurs, rekonstruktions- eller likvidationsbehandling eller befinder sig i </w:t>
      </w:r>
      <w:r w:rsidRPr="00CB7508">
        <w:t xml:space="preserve">en tilsvarende situation? (ja/nej) </w:t>
      </w:r>
    </w:p>
    <w:p w14:paraId="0AA091D1" w14:textId="77777777" w:rsidR="00761BC2" w:rsidRDefault="00761BC2" w:rsidP="00151F43">
      <w:pPr>
        <w:spacing w:after="0" w:line="288" w:lineRule="auto"/>
        <w:rPr>
          <w:rFonts w:ascii="Calibri" w:eastAsia="Calibri" w:hAnsi="Calibri" w:cs="Calibri"/>
        </w:rPr>
      </w:pPr>
    </w:p>
    <w:p w14:paraId="4D06C2AA" w14:textId="77777777" w:rsidR="00761BC2" w:rsidRPr="00CB7508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15A9CC8" wp14:editId="7C3D8097">
                <wp:simplePos x="0" y="0"/>
                <wp:positionH relativeFrom="column">
                  <wp:posOffset>4834890</wp:posOffset>
                </wp:positionH>
                <wp:positionV relativeFrom="paragraph">
                  <wp:posOffset>418465</wp:posOffset>
                </wp:positionV>
                <wp:extent cx="1262380" cy="257810"/>
                <wp:effectExtent l="0" t="0" r="13970" b="27940"/>
                <wp:wrapNone/>
                <wp:docPr id="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2E838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5A9CC8" id="_x0000_s1043" type="#_x0000_t202" style="position:absolute;left:0;text-align:left;margin-left:380.7pt;margin-top:32.95pt;width:99.4pt;height:20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nE/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062E838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Har tilbudsgiver </w:t>
      </w:r>
      <w:r w:rsidR="00DE4F64" w:rsidRPr="00CB7508">
        <w:t xml:space="preserve">inden for de seneste 3 år begået alvorlige forsømmelser under udøvelsen af sit erhverv, </w:t>
      </w:r>
      <w:r w:rsidR="00B02817" w:rsidRPr="00CB7508">
        <w:t>f.eks.</w:t>
      </w:r>
      <w:r w:rsidR="00DE4F64" w:rsidRPr="00CB7508">
        <w:t xml:space="preserve"> misligholdt en kontrakt med Grønlands Selvstyre i et omfang, der har medført ophæv</w:t>
      </w:r>
      <w:r w:rsidRPr="00CB7508">
        <w:t xml:space="preserve">else af den pågældende kontrakt? (ja/nej) </w:t>
      </w:r>
    </w:p>
    <w:p w14:paraId="1766C606" w14:textId="77777777" w:rsidR="00761BC2" w:rsidRPr="00CB7508" w:rsidRDefault="00761BC2" w:rsidP="00CB7508">
      <w:pPr>
        <w:pStyle w:val="Listeafsnit"/>
        <w:spacing w:after="0" w:line="288" w:lineRule="auto"/>
        <w:ind w:left="364"/>
      </w:pPr>
    </w:p>
    <w:p w14:paraId="5CC7894D" w14:textId="77777777" w:rsidR="00DE4F64" w:rsidRDefault="00761BC2" w:rsidP="00CB7508">
      <w:pPr>
        <w:pStyle w:val="Listeafsnit"/>
        <w:numPr>
          <w:ilvl w:val="0"/>
          <w:numId w:val="66"/>
        </w:numPr>
        <w:spacing w:after="0" w:line="288" w:lineRule="auto"/>
        <w:ind w:left="364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E7B1C30" wp14:editId="33F536AE">
                <wp:simplePos x="0" y="0"/>
                <wp:positionH relativeFrom="column">
                  <wp:posOffset>4834890</wp:posOffset>
                </wp:positionH>
                <wp:positionV relativeFrom="paragraph">
                  <wp:posOffset>203835</wp:posOffset>
                </wp:positionV>
                <wp:extent cx="1262380" cy="257810"/>
                <wp:effectExtent l="0" t="0" r="13970" b="27940"/>
                <wp:wrapNone/>
                <wp:docPr id="1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5A3CFB" w14:textId="77777777" w:rsidR="00761BC2" w:rsidRDefault="00761BC2" w:rsidP="00761BC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7B1C30" id="_x0000_s1044" type="#_x0000_t202" style="position:absolute;left:0;text-align:left;margin-left:380.7pt;margin-top:16.05pt;width:99.4pt;height:20.3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425A3CFB" w14:textId="77777777" w:rsidR="00761BC2" w:rsidRDefault="00761BC2" w:rsidP="00761BC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 i</w:t>
      </w:r>
      <w:r w:rsidR="00DE4F64" w:rsidRPr="00A3741B">
        <w:t xml:space="preserve">nden for de seneste 3 år bevidst afgivet urigtige oplysninger i forbindelse med en udbudsproces gennemført af </w:t>
      </w:r>
      <w:r w:rsidR="00DE4F64">
        <w:t>Grønlands Selvstyre</w:t>
      </w:r>
      <w:r>
        <w:t>?</w:t>
      </w:r>
      <w:r w:rsidRPr="00CB7508">
        <w:t xml:space="preserve"> (ja/nej) </w:t>
      </w:r>
    </w:p>
    <w:p w14:paraId="6B3D4499" w14:textId="77777777" w:rsidR="00580DBE" w:rsidRDefault="00580DBE" w:rsidP="00151F43">
      <w:pPr>
        <w:spacing w:after="0" w:line="288" w:lineRule="auto"/>
        <w:rPr>
          <w:sz w:val="24"/>
          <w:szCs w:val="24"/>
        </w:rPr>
      </w:pPr>
    </w:p>
    <w:p w14:paraId="4ECFD15D" w14:textId="77777777" w:rsidR="009B77A1" w:rsidRDefault="009B77A1" w:rsidP="00580DBE">
      <w:pPr>
        <w:spacing w:after="0" w:line="288" w:lineRule="auto"/>
        <w:rPr>
          <w:rFonts w:cstheme="minorHAnsi"/>
        </w:rPr>
      </w:pPr>
    </w:p>
    <w:p w14:paraId="7ED43923" w14:textId="77777777" w:rsidR="00CB7508" w:rsidRPr="009B77A1" w:rsidRDefault="00CB7508" w:rsidP="00CB7508">
      <w:pPr>
        <w:spacing w:after="0" w:line="288" w:lineRule="auto"/>
        <w:rPr>
          <w:b/>
        </w:rPr>
      </w:pPr>
      <w:r>
        <w:rPr>
          <w:b/>
        </w:rPr>
        <w:t>6.3 Udelukkelsesgrunde vedrørende restriktive foranstaltninger mod Rusland</w:t>
      </w:r>
    </w:p>
    <w:p w14:paraId="2EA0E2E9" w14:textId="77777777" w:rsidR="00CB7508" w:rsidRDefault="00CB7508" w:rsidP="00CB7508">
      <w:pPr>
        <w:spacing w:after="0" w:line="288" w:lineRule="auto"/>
        <w:rPr>
          <w:rFonts w:cstheme="minorHAnsi"/>
        </w:rPr>
      </w:pPr>
    </w:p>
    <w:p w14:paraId="6D2DCD66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  <w:rPr>
          <w:rFonts w:ascii="Calibri" w:eastAsia="Calibri" w:hAnsi="Calibri" w:cs="Calibri"/>
        </w:rPr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854946A" wp14:editId="0FCE99D3">
                <wp:simplePos x="0" y="0"/>
                <wp:positionH relativeFrom="column">
                  <wp:posOffset>4838065</wp:posOffset>
                </wp:positionH>
                <wp:positionV relativeFrom="paragraph">
                  <wp:posOffset>191135</wp:posOffset>
                </wp:positionV>
                <wp:extent cx="1262380" cy="257810"/>
                <wp:effectExtent l="0" t="0" r="13970" b="27940"/>
                <wp:wrapNone/>
                <wp:docPr id="29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5AC9F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4946A" id="_x0000_s1045" type="#_x0000_t202" style="position:absolute;left:0;text-align:left;margin-left:380.95pt;margin-top:15.05pt;width:99.4pt;height:20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5C95AC9F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 russisk statsborger eller</w:t>
      </w:r>
      <w:r>
        <w:t xml:space="preserve"> en</w:t>
      </w:r>
      <w:r w:rsidRPr="00CB7508">
        <w:t xml:space="preserve"> fysisk eller juridisk person, enhed eller organ, der er etableret i</w:t>
      </w:r>
      <w:r w:rsidRPr="00CB7508">
        <w:rPr>
          <w:rFonts w:cstheme="minorHAnsi"/>
        </w:rPr>
        <w:t xml:space="preserve"> Rusland</w:t>
      </w:r>
      <w:r w:rsidRPr="00CB7508">
        <w:rPr>
          <w:rFonts w:ascii="Calibri" w:eastAsia="Calibri" w:hAnsi="Calibri" w:cs="Calibri"/>
        </w:rPr>
        <w:t>? (ja/nej)</w:t>
      </w:r>
      <w:r w:rsidRPr="00FB4C0A">
        <w:rPr>
          <w:noProof/>
          <w:lang w:eastAsia="da-DK"/>
        </w:rPr>
        <w:t xml:space="preserve"> </w:t>
      </w:r>
    </w:p>
    <w:p w14:paraId="112DAA35" w14:textId="77777777" w:rsidR="00CB7508" w:rsidRDefault="00CB7508" w:rsidP="00CB7508">
      <w:pPr>
        <w:spacing w:after="0" w:line="288" w:lineRule="auto"/>
        <w:rPr>
          <w:rFonts w:ascii="Calibri" w:eastAsia="Calibri" w:hAnsi="Calibri" w:cs="Calibri"/>
        </w:rPr>
      </w:pPr>
    </w:p>
    <w:p w14:paraId="1FE77950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3EFFC09" wp14:editId="28A4AA94">
                <wp:simplePos x="0" y="0"/>
                <wp:positionH relativeFrom="column">
                  <wp:posOffset>4834890</wp:posOffset>
                </wp:positionH>
                <wp:positionV relativeFrom="paragraph">
                  <wp:posOffset>202109</wp:posOffset>
                </wp:positionV>
                <wp:extent cx="1262380" cy="257810"/>
                <wp:effectExtent l="0" t="0" r="13970" b="27940"/>
                <wp:wrapNone/>
                <wp:docPr id="29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C2E9E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FC09" id="_x0000_s1046" type="#_x0000_t202" style="position:absolute;left:0;text-align:left;margin-left:380.7pt;margin-top:15.9pt;width:99.4pt;height:20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Jcp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750C2E9E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>Er tilbudsgiver</w:t>
      </w:r>
      <w:r>
        <w:t xml:space="preserve"> en</w:t>
      </w:r>
      <w:r w:rsidRPr="00CB7508">
        <w:t xml:space="preserve"> juridisk person, enhed eller organ, hvoraf en enhed som omhandlet i nr. 1) direkte eller indirekte ejer over 50 %? (ja/nej) </w:t>
      </w:r>
    </w:p>
    <w:p w14:paraId="0E25C5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5A17D995" w14:textId="77777777" w:rsidR="00CB7508" w:rsidRP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030CA47" wp14:editId="7ACCEFD0">
                <wp:simplePos x="0" y="0"/>
                <wp:positionH relativeFrom="column">
                  <wp:posOffset>4834890</wp:posOffset>
                </wp:positionH>
                <wp:positionV relativeFrom="paragraph">
                  <wp:posOffset>266065</wp:posOffset>
                </wp:positionV>
                <wp:extent cx="1262380" cy="257810"/>
                <wp:effectExtent l="0" t="0" r="13970" b="27940"/>
                <wp:wrapNone/>
                <wp:docPr id="29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561F3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0CA47" id="_x0000_s1047" type="#_x0000_t202" style="position:absolute;left:0;text-align:left;margin-left:380.7pt;margin-top:20.95pt;width:99.4pt;height:20.3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" fillcolor="#7030a0" strokecolor="#002060" strokeweight="1.25pt">
                <v:fill opacity="26214f"/>
                <v:textbox>
                  <w:txbxContent>
                    <w:p w14:paraId="6F6561F3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Pr="00CB7508">
        <w:t xml:space="preserve">Er tilbudsgiver </w:t>
      </w:r>
      <w:r>
        <w:t xml:space="preserve">en </w:t>
      </w:r>
      <w:r w:rsidRPr="00CB7508">
        <w:t xml:space="preserve">fysisk eller juridisk person, enhed eller organ, der handler på vegne af eller efter anvisning fra en enhed som omhandlet i nr. 1) eller 2)? (ja/nej) </w:t>
      </w:r>
    </w:p>
    <w:p w14:paraId="60030789" w14:textId="77777777" w:rsidR="00CB7508" w:rsidRPr="00CB7508" w:rsidRDefault="00CB7508" w:rsidP="00CB7508">
      <w:pPr>
        <w:pStyle w:val="Listeafsnit"/>
        <w:spacing w:after="0" w:line="288" w:lineRule="auto"/>
        <w:ind w:left="378"/>
      </w:pPr>
    </w:p>
    <w:p w14:paraId="6F450DE0" w14:textId="77777777" w:rsidR="00CB7508" w:rsidRDefault="00CB7508" w:rsidP="00CB7508">
      <w:pPr>
        <w:pStyle w:val="Listeafsnit"/>
        <w:numPr>
          <w:ilvl w:val="0"/>
          <w:numId w:val="67"/>
        </w:numPr>
        <w:spacing w:after="0" w:line="288" w:lineRule="auto"/>
        <w:ind w:left="378" w:hanging="378"/>
      </w:pPr>
      <w:r w:rsidRPr="00CB7508">
        <w:t>Påtænker tilbudsgiver i forbindelse med levering af den udbudte ydelse at anvende underleverandører eller støttende enheder omfattet af nr. 1) – 3), som tegner sig for mere end 10% af kontraktens værdi</w:t>
      </w:r>
      <w:r>
        <w:t>?</w:t>
      </w:r>
      <w:r w:rsidRPr="00CB7508">
        <w:t xml:space="preserve"> (ja/nej) </w:t>
      </w:r>
    </w:p>
    <w:p w14:paraId="473234EC" w14:textId="77777777" w:rsidR="00CB7508" w:rsidRDefault="00CB7508" w:rsidP="00CB7508">
      <w:pPr>
        <w:spacing w:after="0" w:line="288" w:lineRule="auto"/>
        <w:rPr>
          <w:sz w:val="24"/>
          <w:szCs w:val="24"/>
        </w:rPr>
      </w:pPr>
      <w:r w:rsidRPr="00AF6235">
        <w:rPr>
          <w:iCs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2318FF97" wp14:editId="1112159B">
                <wp:simplePos x="0" y="0"/>
                <wp:positionH relativeFrom="column">
                  <wp:posOffset>4834890</wp:posOffset>
                </wp:positionH>
                <wp:positionV relativeFrom="paragraph">
                  <wp:posOffset>22860</wp:posOffset>
                </wp:positionV>
                <wp:extent cx="1262380" cy="257810"/>
                <wp:effectExtent l="0" t="0" r="13970" b="27940"/>
                <wp:wrapNone/>
                <wp:docPr id="29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6B9F8A" w14:textId="77777777" w:rsidR="00CB7508" w:rsidRDefault="00CB7508" w:rsidP="00CB7508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18FF97" id="_x0000_s1048" type="#_x0000_t202" style="position:absolute;margin-left:380.7pt;margin-top:1.8pt;width:99.4pt;height:20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Tse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1F6B9F8A" w14:textId="77777777" w:rsidR="00CB7508" w:rsidRDefault="00CB7508" w:rsidP="00CB7508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C2526F6" w14:textId="77777777" w:rsidR="00CB7508" w:rsidRDefault="00CB7508" w:rsidP="00CB7508">
      <w:pPr>
        <w:spacing w:after="0" w:line="288" w:lineRule="auto"/>
        <w:rPr>
          <w:sz w:val="24"/>
          <w:szCs w:val="24"/>
        </w:rPr>
      </w:pPr>
    </w:p>
    <w:p w14:paraId="1726DC32" w14:textId="67025C46" w:rsidR="005642EB" w:rsidRDefault="005642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9ACECE" w14:textId="77777777" w:rsidR="009B77A1" w:rsidRDefault="009B77A1" w:rsidP="00151F43">
      <w:pPr>
        <w:spacing w:after="0" w:line="288" w:lineRule="auto"/>
        <w:rPr>
          <w:sz w:val="24"/>
          <w:szCs w:val="24"/>
        </w:rPr>
      </w:pPr>
    </w:p>
    <w:p w14:paraId="760A315F" w14:textId="77777777" w:rsidR="00E9789F" w:rsidRDefault="00E309DA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Egnethed til at udføre det pågældende erhverv</w:t>
      </w:r>
    </w:p>
    <w:p w14:paraId="24DE4166" w14:textId="77777777" w:rsidR="00FC6139" w:rsidRDefault="00FC6139" w:rsidP="00151F43">
      <w:pPr>
        <w:spacing w:after="0" w:line="288" w:lineRule="auto"/>
        <w:rPr>
          <w:b/>
        </w:rPr>
      </w:pPr>
    </w:p>
    <w:p w14:paraId="7076F702" w14:textId="14BC293D" w:rsidR="00B160B2" w:rsidRPr="00E309DA" w:rsidRDefault="00E309DA" w:rsidP="00151F43">
      <w:pPr>
        <w:spacing w:after="0" w:line="288" w:lineRule="auto"/>
        <w:rPr>
          <w:b/>
        </w:rPr>
      </w:pPr>
      <w:r w:rsidRPr="00E309DA">
        <w:rPr>
          <w:b/>
        </w:rPr>
        <w:t>7</w:t>
      </w:r>
      <w:r w:rsidR="00162D54" w:rsidRPr="00E309DA">
        <w:rPr>
          <w:b/>
        </w:rPr>
        <w:t>.</w:t>
      </w:r>
      <w:r w:rsidR="00FC6139">
        <w:rPr>
          <w:b/>
        </w:rPr>
        <w:t>1</w:t>
      </w:r>
      <w:r w:rsidR="00162D54" w:rsidRPr="00E309DA">
        <w:rPr>
          <w:b/>
        </w:rPr>
        <w:t xml:space="preserve"> </w:t>
      </w:r>
      <w:r w:rsidR="00B160B2" w:rsidRPr="00E309DA">
        <w:rPr>
          <w:b/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2082E7B" wp14:editId="6EEC1CF1">
                <wp:simplePos x="0" y="0"/>
                <wp:positionH relativeFrom="column">
                  <wp:posOffset>4836795</wp:posOffset>
                </wp:positionH>
                <wp:positionV relativeFrom="paragraph">
                  <wp:posOffset>163830</wp:posOffset>
                </wp:positionV>
                <wp:extent cx="1262380" cy="257810"/>
                <wp:effectExtent l="0" t="0" r="13970" b="27940"/>
                <wp:wrapNone/>
                <wp:docPr id="23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3D45E2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082E7B" id="_x0000_s1051" type="#_x0000_t202" style="position:absolute;margin-left:380.85pt;margin-top:12.9pt;width:99.4pt;height:20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KGw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E3D45E2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FC6139">
        <w:rPr>
          <w:b/>
        </w:rPr>
        <w:t xml:space="preserve">GYLDIG FARTTILLADELSE </w:t>
      </w:r>
    </w:p>
    <w:p w14:paraId="1EEEEC22" w14:textId="45118CA0" w:rsidR="00B160B2" w:rsidRDefault="00B160B2" w:rsidP="00151F43">
      <w:pPr>
        <w:spacing w:after="0" w:line="288" w:lineRule="auto"/>
      </w:pPr>
      <w:r w:rsidRPr="00D350CE">
        <w:t xml:space="preserve">Er tilbudsgiver </w:t>
      </w:r>
      <w:r>
        <w:t xml:space="preserve">indehaver af </w:t>
      </w:r>
      <w:r w:rsidR="00FC6139">
        <w:t>gyldig farttilladelse</w:t>
      </w:r>
      <w:r w:rsidRPr="00D350CE">
        <w:t>? (ja/nej)</w:t>
      </w:r>
      <w:r w:rsidRPr="00B160B2">
        <w:rPr>
          <w:noProof/>
          <w:lang w:eastAsia="da-DK"/>
        </w:rPr>
        <w:t xml:space="preserve"> </w:t>
      </w:r>
    </w:p>
    <w:p w14:paraId="4EE5971D" w14:textId="77777777" w:rsidR="00B160B2" w:rsidRPr="00D350CE" w:rsidRDefault="00B160B2" w:rsidP="00151F43">
      <w:pPr>
        <w:spacing w:after="0" w:line="288" w:lineRule="auto"/>
      </w:pPr>
      <w:r>
        <w:t>Hvis ja, hvilke(n)</w:t>
      </w:r>
      <w:r w:rsidRPr="00D350CE">
        <w:t>?</w:t>
      </w:r>
      <w:r w:rsidRPr="00D350CE">
        <w:rPr>
          <w:noProof/>
          <w:lang w:eastAsia="da-DK"/>
        </w:rPr>
        <w:t xml:space="preserve"> </w:t>
      </w:r>
    </w:p>
    <w:p w14:paraId="58E3074E" w14:textId="77777777" w:rsidR="00B160B2" w:rsidRDefault="00B160B2" w:rsidP="00151F43">
      <w:pPr>
        <w:spacing w:after="0" w:line="288" w:lineRule="auto"/>
        <w:rPr>
          <w:sz w:val="24"/>
          <w:szCs w:val="24"/>
        </w:rPr>
      </w:pPr>
      <w:r w:rsidRPr="00D350CE"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31F37D8" wp14:editId="0FAE41B3">
                <wp:simplePos x="0" y="0"/>
                <wp:positionH relativeFrom="column">
                  <wp:posOffset>13335</wp:posOffset>
                </wp:positionH>
                <wp:positionV relativeFrom="paragraph">
                  <wp:posOffset>24765</wp:posOffset>
                </wp:positionV>
                <wp:extent cx="6083935" cy="257810"/>
                <wp:effectExtent l="0" t="0" r="12065" b="27940"/>
                <wp:wrapNone/>
                <wp:docPr id="2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9D155" w14:textId="77777777" w:rsidR="00B160B2" w:rsidRDefault="00B160B2" w:rsidP="00B160B2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F37D8" id="_x0000_s1052" type="#_x0000_t202" style="position:absolute;margin-left:1.05pt;margin-top:1.95pt;width:479.05pt;height:20.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" fillcolor="#7030a0" strokecolor="#002060" strokeweight="1.25pt">
                <v:fill opacity="26214f"/>
                <v:textbox>
                  <w:txbxContent>
                    <w:p w14:paraId="22A9D155" w14:textId="77777777" w:rsidR="00B160B2" w:rsidRDefault="00B160B2" w:rsidP="00B160B2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89C1806" w14:textId="77777777" w:rsidR="00B160B2" w:rsidRDefault="00B160B2" w:rsidP="00151F43">
      <w:pPr>
        <w:pStyle w:val="Overskrift1"/>
        <w:numPr>
          <w:ilvl w:val="0"/>
          <w:numId w:val="0"/>
        </w:numPr>
        <w:spacing w:before="0" w:line="288" w:lineRule="auto"/>
        <w:ind w:left="360" w:hanging="360"/>
        <w:rPr>
          <w:sz w:val="24"/>
          <w:szCs w:val="24"/>
        </w:rPr>
      </w:pPr>
    </w:p>
    <w:p w14:paraId="37526C1B" w14:textId="7992244A" w:rsidR="005E513A" w:rsidRPr="00E309DA" w:rsidRDefault="005E513A" w:rsidP="005E513A">
      <w:pPr>
        <w:spacing w:after="0" w:line="288" w:lineRule="auto"/>
        <w:rPr>
          <w:b/>
        </w:rPr>
      </w:pPr>
      <w:r w:rsidRPr="00E309DA">
        <w:rPr>
          <w:b/>
        </w:rPr>
        <w:t>7.</w:t>
      </w:r>
      <w:r w:rsidR="00FC6139">
        <w:rPr>
          <w:b/>
        </w:rPr>
        <w:t>2</w:t>
      </w:r>
      <w:r w:rsidRPr="00E309DA">
        <w:rPr>
          <w:b/>
        </w:rPr>
        <w:t xml:space="preserve"> Erhvervsansvarsforsikring</w:t>
      </w:r>
    </w:p>
    <w:p w14:paraId="700A1E0C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B1B169E" wp14:editId="493F73C7">
                <wp:simplePos x="0" y="0"/>
                <wp:positionH relativeFrom="column">
                  <wp:posOffset>4832985</wp:posOffset>
                </wp:positionH>
                <wp:positionV relativeFrom="paragraph">
                  <wp:posOffset>248764</wp:posOffset>
                </wp:positionV>
                <wp:extent cx="1262380" cy="257810"/>
                <wp:effectExtent l="0" t="0" r="13970" b="27940"/>
                <wp:wrapNone/>
                <wp:docPr id="2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911B9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1B169E" id="_x0000_s1053" type="#_x0000_t202" style="position:absolute;margin-left:380.55pt;margin-top:19.6pt;width:99.4pt;height:20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Q2H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2911B9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Har tilbudsgiver</w:t>
      </w:r>
      <w:r w:rsidRPr="00B160B2">
        <w:t xml:space="preserve"> tegnet en gyldig erhvervsansvarsforsikring</w:t>
      </w:r>
      <w:r>
        <w:t>, der dækker den udbudte ydelse?</w:t>
      </w:r>
      <w:r w:rsidRPr="00D350CE">
        <w:t xml:space="preserve"> (ja/nej)</w:t>
      </w:r>
    </w:p>
    <w:p w14:paraId="4F2FB52F" w14:textId="77777777" w:rsidR="005E513A" w:rsidRDefault="005E513A" w:rsidP="005E513A">
      <w:pPr>
        <w:spacing w:after="0" w:line="288" w:lineRule="auto"/>
      </w:pPr>
    </w:p>
    <w:p w14:paraId="7446AB9B" w14:textId="77777777" w:rsidR="005E513A" w:rsidRDefault="005E513A" w:rsidP="005E513A">
      <w:pPr>
        <w:spacing w:after="0" w:line="288" w:lineRule="auto"/>
      </w:pPr>
      <w:r>
        <w:t xml:space="preserve">Hvis ja, angiv: </w:t>
      </w:r>
    </w:p>
    <w:p w14:paraId="563249DA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24984F8" wp14:editId="797ED23E">
                <wp:simplePos x="0" y="0"/>
                <wp:positionH relativeFrom="column">
                  <wp:posOffset>4445</wp:posOffset>
                </wp:positionH>
                <wp:positionV relativeFrom="paragraph">
                  <wp:posOffset>36830</wp:posOffset>
                </wp:positionV>
                <wp:extent cx="6092825" cy="689610"/>
                <wp:effectExtent l="0" t="0" r="22225" b="15240"/>
                <wp:wrapNone/>
                <wp:docPr id="2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6896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E1DBE8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Forsikringsselskab:</w:t>
                            </w:r>
                          </w:p>
                          <w:p w14:paraId="6DBE3C67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Policenummer:</w:t>
                            </w:r>
                          </w:p>
                          <w:p w14:paraId="3620358D" w14:textId="77777777" w:rsidR="005E513A" w:rsidRDefault="005E513A" w:rsidP="005E513A">
                            <w:pPr>
                              <w:spacing w:after="0" w:line="288" w:lineRule="auto"/>
                            </w:pPr>
                            <w:r>
                              <w:t>Dækningssum: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984F8" id="_x0000_s1054" type="#_x0000_t202" style="position:absolute;margin-left:.35pt;margin-top:2.9pt;width:479.75pt;height:54.3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2E1DBE8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Forsikringsselskab:</w:t>
                      </w:r>
                    </w:p>
                    <w:p w14:paraId="6DBE3C67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Policenummer:</w:t>
                      </w:r>
                    </w:p>
                    <w:p w14:paraId="3620358D" w14:textId="77777777" w:rsidR="005E513A" w:rsidRDefault="005E513A" w:rsidP="005E513A">
                      <w:pPr>
                        <w:spacing w:after="0" w:line="288" w:lineRule="auto"/>
                      </w:pPr>
                      <w:r>
                        <w:t>Dækningssum:</w:t>
                      </w:r>
                    </w:p>
                  </w:txbxContent>
                </v:textbox>
              </v:shape>
            </w:pict>
          </mc:Fallback>
        </mc:AlternateContent>
      </w:r>
    </w:p>
    <w:p w14:paraId="62480370" w14:textId="77777777" w:rsidR="005E513A" w:rsidRPr="00D350CE" w:rsidRDefault="005E513A" w:rsidP="005E513A">
      <w:pPr>
        <w:spacing w:after="0" w:line="288" w:lineRule="auto"/>
      </w:pPr>
    </w:p>
    <w:p w14:paraId="7FB8D852" w14:textId="77777777" w:rsidR="005E513A" w:rsidRDefault="005E513A" w:rsidP="005E513A">
      <w:pPr>
        <w:spacing w:after="0" w:line="288" w:lineRule="auto"/>
        <w:rPr>
          <w:sz w:val="24"/>
          <w:szCs w:val="24"/>
        </w:rPr>
      </w:pPr>
    </w:p>
    <w:p w14:paraId="714FAC8F" w14:textId="77777777" w:rsidR="005E513A" w:rsidRPr="005E513A" w:rsidRDefault="005E513A" w:rsidP="005E513A"/>
    <w:p w14:paraId="394EB000" w14:textId="12396DB9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</w:p>
    <w:p w14:paraId="61A42F6D" w14:textId="77777777" w:rsidR="00AF6235" w:rsidRPr="00AF6235" w:rsidRDefault="00AF6235" w:rsidP="00AF6235">
      <w:pPr>
        <w:spacing w:after="0" w:line="288" w:lineRule="auto"/>
      </w:pPr>
    </w:p>
    <w:p w14:paraId="189BE403" w14:textId="463B07B9" w:rsidR="00F1202D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Økonomisk formåen</w:t>
      </w:r>
    </w:p>
    <w:p w14:paraId="2F86F685" w14:textId="77777777" w:rsidR="00B160B2" w:rsidRPr="00F1202D" w:rsidRDefault="005E513A" w:rsidP="00F1202D">
      <w:pPr>
        <w:pStyle w:val="Overskrift1"/>
        <w:numPr>
          <w:ilvl w:val="0"/>
          <w:numId w:val="0"/>
        </w:numPr>
        <w:spacing w:before="0" w:line="288" w:lineRule="auto"/>
        <w:ind w:left="357"/>
        <w:rPr>
          <w:sz w:val="24"/>
          <w:szCs w:val="24"/>
        </w:rPr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1547E8D" wp14:editId="71879B98">
                <wp:simplePos x="0" y="0"/>
                <wp:positionH relativeFrom="column">
                  <wp:posOffset>4645025</wp:posOffset>
                </wp:positionH>
                <wp:positionV relativeFrom="paragraph">
                  <wp:posOffset>154940</wp:posOffset>
                </wp:positionV>
                <wp:extent cx="1450975" cy="257810"/>
                <wp:effectExtent l="0" t="0" r="15875" b="27940"/>
                <wp:wrapNone/>
                <wp:docPr id="29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097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86FE4F" w14:textId="77777777" w:rsidR="00B57C5F" w:rsidRDefault="00B57C5F" w:rsidP="00B57C5F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47E8D" id="_x0000_s1055" type="#_x0000_t202" style="position:absolute;left:0;text-align:left;margin-left:365.75pt;margin-top:12.2pt;width:114.25pt;height:20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" fillcolor="#7030a0" strokecolor="#002060" strokeweight="1.25pt">
                <v:fill opacity="26214f"/>
                <v:textbox>
                  <w:txbxContent>
                    <w:p w14:paraId="5386FE4F" w14:textId="77777777" w:rsidR="00B57C5F" w:rsidRDefault="00B57C5F" w:rsidP="00B57C5F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7AC2554" w14:textId="77777777" w:rsidR="005E513A" w:rsidRDefault="005E513A" w:rsidP="005E513A">
      <w:pPr>
        <w:spacing w:after="0" w:line="288" w:lineRule="auto"/>
      </w:pPr>
      <w:r>
        <w:t>Angiv datoen for tilbudsgivers etablering som virksomhed i sin nuværende form:</w:t>
      </w:r>
      <w:r w:rsidRPr="00B57C5F">
        <w:rPr>
          <w:noProof/>
          <w:lang w:eastAsia="da-DK"/>
        </w:rPr>
        <w:t xml:space="preserve"> </w:t>
      </w:r>
    </w:p>
    <w:p w14:paraId="5220FFA0" w14:textId="77777777" w:rsidR="005E513A" w:rsidRDefault="005E513A" w:rsidP="005E513A">
      <w:pPr>
        <w:spacing w:after="0" w:line="288" w:lineRule="auto"/>
      </w:pPr>
    </w:p>
    <w:p w14:paraId="388E9CEE" w14:textId="37BB3D20" w:rsidR="00151F43" w:rsidRPr="00F1202D" w:rsidRDefault="00F1202D" w:rsidP="00151F43">
      <w:pPr>
        <w:spacing w:after="0" w:line="288" w:lineRule="auto"/>
        <w:rPr>
          <w:b/>
        </w:rPr>
      </w:pPr>
      <w:r>
        <w:rPr>
          <w:b/>
        </w:rPr>
        <w:t>8</w:t>
      </w:r>
      <w:r w:rsidR="00151F43" w:rsidRPr="00F1202D">
        <w:rPr>
          <w:b/>
        </w:rPr>
        <w:t>.</w:t>
      </w:r>
      <w:r w:rsidR="00FC6139">
        <w:rPr>
          <w:b/>
        </w:rPr>
        <w:t>1</w:t>
      </w:r>
      <w:r w:rsidR="00151F43" w:rsidRPr="00F1202D">
        <w:rPr>
          <w:b/>
        </w:rPr>
        <w:t xml:space="preserve"> </w:t>
      </w:r>
      <w:r w:rsidR="005E513A" w:rsidRPr="00F1202D">
        <w:rPr>
          <w:b/>
        </w:rPr>
        <w:t>Soliditetsgrad</w:t>
      </w:r>
    </w:p>
    <w:p w14:paraId="522732C6" w14:textId="77777777" w:rsidR="005E513A" w:rsidRDefault="00A21AE6" w:rsidP="005E513A">
      <w:pPr>
        <w:spacing w:after="0" w:line="288" w:lineRule="auto"/>
      </w:pPr>
      <w:r>
        <w:t>Tilbudsgiver</w:t>
      </w:r>
      <w:r w:rsidR="005E513A">
        <w:t xml:space="preserve"> bedes angive sin årlige soliditetsgrad de seneste 3 regnskabsår:</w:t>
      </w:r>
    </w:p>
    <w:p w14:paraId="44D3A760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6602FC6" wp14:editId="73159E29">
                <wp:simplePos x="0" y="0"/>
                <wp:positionH relativeFrom="column">
                  <wp:posOffset>5266641</wp:posOffset>
                </wp:positionH>
                <wp:positionV relativeFrom="paragraph">
                  <wp:posOffset>148710</wp:posOffset>
                </wp:positionV>
                <wp:extent cx="640655" cy="257810"/>
                <wp:effectExtent l="0" t="0" r="26670" b="27940"/>
                <wp:wrapNone/>
                <wp:docPr id="2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1BEE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02FC6" id="_x0000_s1063" type="#_x0000_t202" style="position:absolute;margin-left:414.7pt;margin-top:11.7pt;width:50.45pt;height:20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5AC1BEE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F6185EE" wp14:editId="7B5BB8D3">
                <wp:simplePos x="0" y="0"/>
                <wp:positionH relativeFrom="column">
                  <wp:posOffset>1163320</wp:posOffset>
                </wp:positionH>
                <wp:positionV relativeFrom="paragraph">
                  <wp:posOffset>180340</wp:posOffset>
                </wp:positionV>
                <wp:extent cx="1262380" cy="257810"/>
                <wp:effectExtent l="0" t="0" r="13970" b="27940"/>
                <wp:wrapNone/>
                <wp:docPr id="2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E45C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185EE" id="_x0000_s1064" type="#_x0000_t202" style="position:absolute;margin-left:91.6pt;margin-top:14.2pt;width:99.4pt;height:20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" fillcolor="#7030a0" strokecolor="#002060" strokeweight="1.25pt">
                <v:fill opacity="26214f"/>
                <v:textbox>
                  <w:txbxContent>
                    <w:p w14:paraId="418E45C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06C8F8BA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6FAABCB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8CE6DCB" wp14:editId="7256B107">
                <wp:simplePos x="0" y="0"/>
                <wp:positionH relativeFrom="column">
                  <wp:posOffset>5266641</wp:posOffset>
                </wp:positionH>
                <wp:positionV relativeFrom="paragraph">
                  <wp:posOffset>136585</wp:posOffset>
                </wp:positionV>
                <wp:extent cx="640655" cy="257810"/>
                <wp:effectExtent l="0" t="0" r="26670" b="27940"/>
                <wp:wrapNone/>
                <wp:docPr id="29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65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586EB3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CE6DCB" id="_x0000_s1065" type="#_x0000_t202" style="position:absolute;margin-left:414.7pt;margin-top:10.75pt;width:50.45pt;height:20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" fillcolor="#7030a0" strokecolor="#002060" strokeweight="1.25pt">
                <v:fill opacity="26214f"/>
                <v:textbox>
                  <w:txbxContent>
                    <w:p w14:paraId="49586EB3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2D240CC" wp14:editId="570C9146">
                <wp:simplePos x="0" y="0"/>
                <wp:positionH relativeFrom="column">
                  <wp:posOffset>1160145</wp:posOffset>
                </wp:positionH>
                <wp:positionV relativeFrom="paragraph">
                  <wp:posOffset>186055</wp:posOffset>
                </wp:positionV>
                <wp:extent cx="1262380" cy="257810"/>
                <wp:effectExtent l="0" t="0" r="13970" b="27940"/>
                <wp:wrapNone/>
                <wp:docPr id="29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171DF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240CC" id="_x0000_s1066" type="#_x0000_t202" style="position:absolute;margin-left:91.35pt;margin-top:14.65pt;width:99.4pt;height:20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R6CKg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" fillcolor="#7030a0" strokecolor="#002060" strokeweight="1.25pt">
                <v:fill opacity="26214f"/>
                <v:textbox>
                  <w:txbxContent>
                    <w:p w14:paraId="4DA171DF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399D7BBD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69A0D833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82E08FF" wp14:editId="391BCB98">
                <wp:simplePos x="0" y="0"/>
                <wp:positionH relativeFrom="column">
                  <wp:posOffset>5266642</wp:posOffset>
                </wp:positionH>
                <wp:positionV relativeFrom="paragraph">
                  <wp:posOffset>136190</wp:posOffset>
                </wp:positionV>
                <wp:extent cx="641278" cy="257810"/>
                <wp:effectExtent l="0" t="0" r="26035" b="27940"/>
                <wp:wrapNone/>
                <wp:docPr id="299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278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1781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2E08FF" id="_x0000_s1067" type="#_x0000_t202" style="position:absolute;margin-left:414.7pt;margin-top:10.7pt;width:50.5pt;height:20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DDB1781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7A5E5F75" wp14:editId="1180F229">
                <wp:simplePos x="0" y="0"/>
                <wp:positionH relativeFrom="column">
                  <wp:posOffset>1160145</wp:posOffset>
                </wp:positionH>
                <wp:positionV relativeFrom="paragraph">
                  <wp:posOffset>191087</wp:posOffset>
                </wp:positionV>
                <wp:extent cx="1262380" cy="257810"/>
                <wp:effectExtent l="0" t="0" r="13970" b="27940"/>
                <wp:wrapNone/>
                <wp:docPr id="30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25A1A7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5E5F75" id="_x0000_s1068" type="#_x0000_t202" style="position:absolute;margin-left:91.35pt;margin-top:15.05pt;width:99.4pt;height:20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" fillcolor="#7030a0" strokecolor="#002060" strokeweight="1.25pt">
                <v:fill opacity="26214f"/>
                <v:textbox>
                  <w:txbxContent>
                    <w:p w14:paraId="4525A1A7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A9314DC" w14:textId="77777777" w:rsidR="005E513A" w:rsidRDefault="005E513A" w:rsidP="005E513A">
      <w:pPr>
        <w:spacing w:after="0" w:line="288" w:lineRule="auto"/>
      </w:pPr>
      <w:r>
        <w:t xml:space="preserve">Regnskabsår: </w:t>
      </w:r>
      <w:r>
        <w:tab/>
      </w:r>
      <w:r>
        <w:tab/>
      </w:r>
      <w:r>
        <w:tab/>
      </w:r>
      <w:r>
        <w:tab/>
        <w:t>Soliditetsgrad det pågældende år:</w:t>
      </w:r>
      <w:r w:rsidRPr="00C83D6F">
        <w:rPr>
          <w:noProof/>
          <w:lang w:eastAsia="da-DK"/>
        </w:rPr>
        <w:t xml:space="preserve"> </w:t>
      </w:r>
    </w:p>
    <w:p w14:paraId="5794312F" w14:textId="77777777" w:rsidR="005E513A" w:rsidRDefault="005E513A" w:rsidP="005E513A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AD6BCAE" wp14:editId="3B111203">
                <wp:simplePos x="0" y="0"/>
                <wp:positionH relativeFrom="column">
                  <wp:posOffset>4439477</wp:posOffset>
                </wp:positionH>
                <wp:positionV relativeFrom="paragraph">
                  <wp:posOffset>114300</wp:posOffset>
                </wp:positionV>
                <wp:extent cx="1467605" cy="257810"/>
                <wp:effectExtent l="0" t="0" r="18415" b="27940"/>
                <wp:wrapNone/>
                <wp:docPr id="30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60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3AF08A" w14:textId="77777777" w:rsidR="005E513A" w:rsidRDefault="005E513A" w:rsidP="005E513A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D6BCAE" id="_x0000_s1069" type="#_x0000_t202" style="position:absolute;margin-left:349.55pt;margin-top:9pt;width:115.55pt;height:20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463AF08A" w14:textId="77777777" w:rsidR="005E513A" w:rsidRDefault="005E513A" w:rsidP="005E513A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B2FBC2D" w14:textId="77777777" w:rsidR="005E513A" w:rsidRDefault="006631AE" w:rsidP="005E513A">
      <w:pPr>
        <w:spacing w:after="0" w:line="288" w:lineRule="auto"/>
      </w:pPr>
      <w:r>
        <w:t>D</w:t>
      </w:r>
      <w:r w:rsidR="005E513A">
        <w:t>en gennemsnitlige årlige soliditetsgrad i de tre ovenstående regnskabsår:</w:t>
      </w:r>
    </w:p>
    <w:p w14:paraId="2152FDF7" w14:textId="77777777" w:rsidR="005E513A" w:rsidRPr="005E513A" w:rsidRDefault="005E513A" w:rsidP="00151F43">
      <w:pPr>
        <w:spacing w:after="0" w:line="288" w:lineRule="auto"/>
      </w:pPr>
    </w:p>
    <w:p w14:paraId="03710ACE" w14:textId="77777777" w:rsidR="00151F43" w:rsidRDefault="00151F43" w:rsidP="00151F43">
      <w:pPr>
        <w:spacing w:after="0" w:line="288" w:lineRule="auto"/>
      </w:pPr>
    </w:p>
    <w:p w14:paraId="32367AB0" w14:textId="77777777" w:rsidR="00580DBE" w:rsidRDefault="00580DBE">
      <w:pPr>
        <w:rPr>
          <w:rFonts w:eastAsiaTheme="majorEastAsia" w:cstheme="majorBidi"/>
          <w:b/>
          <w:bCs/>
          <w:sz w:val="24"/>
          <w:szCs w:val="24"/>
        </w:rPr>
      </w:pPr>
      <w:r>
        <w:rPr>
          <w:sz w:val="24"/>
          <w:szCs w:val="24"/>
        </w:rPr>
        <w:br w:type="page"/>
      </w:r>
    </w:p>
    <w:p w14:paraId="0E0B1EC3" w14:textId="77777777" w:rsidR="00AF6235" w:rsidRPr="00AF6235" w:rsidRDefault="00AF6235" w:rsidP="00AF6235">
      <w:pPr>
        <w:spacing w:after="0" w:line="288" w:lineRule="auto"/>
      </w:pPr>
    </w:p>
    <w:p w14:paraId="22B841A7" w14:textId="69A9CD51" w:rsidR="00E9789F" w:rsidRPr="00E520F4" w:rsidRDefault="00F1202D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t>Teknisk og faglig formåen</w:t>
      </w:r>
    </w:p>
    <w:p w14:paraId="11BB5BB8" w14:textId="77777777" w:rsidR="00F1202D" w:rsidRPr="00F1202D" w:rsidRDefault="00F1202D" w:rsidP="00151F43">
      <w:pPr>
        <w:spacing w:after="0" w:line="288" w:lineRule="auto"/>
        <w:rPr>
          <w:b/>
        </w:rPr>
      </w:pPr>
      <w:r w:rsidRPr="00F1202D">
        <w:rPr>
          <w:b/>
        </w:rPr>
        <w:t>9.1 Referenceliste</w:t>
      </w:r>
    </w:p>
    <w:p w14:paraId="5BBA5039" w14:textId="0FCC8002" w:rsidR="00F1202D" w:rsidRDefault="00A21AE6" w:rsidP="00151F43">
      <w:pPr>
        <w:spacing w:after="0" w:line="288" w:lineRule="auto"/>
      </w:pPr>
      <w:r>
        <w:t xml:space="preserve">Tilbudsgiver bedes angive </w:t>
      </w:r>
      <w:r w:rsidR="00FC6139">
        <w:t>3</w:t>
      </w:r>
      <w:r>
        <w:t xml:space="preserve"> referencer inden for de seneste 3 år til dokumentation af erfaring med leverancer af samme art som den udbudte ydelse:</w:t>
      </w:r>
    </w:p>
    <w:p w14:paraId="15A48542" w14:textId="77777777" w:rsidR="00A21AE6" w:rsidRDefault="00A21AE6" w:rsidP="00151F43">
      <w:pPr>
        <w:spacing w:after="0" w:line="288" w:lineRule="auto"/>
      </w:pPr>
    </w:p>
    <w:p w14:paraId="6398F3B1" w14:textId="77777777" w:rsidR="00A21AE6" w:rsidRPr="00643BD1" w:rsidRDefault="00A21AE6" w:rsidP="00151F43">
      <w:pPr>
        <w:spacing w:after="0" w:line="288" w:lineRule="auto"/>
      </w:pPr>
      <w:r w:rsidRPr="00643BD1">
        <w:t>Reference 1:</w:t>
      </w:r>
    </w:p>
    <w:p w14:paraId="7DC9A869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E2B078F" wp14:editId="13CDBC03">
                <wp:simplePos x="0" y="0"/>
                <wp:positionH relativeFrom="column">
                  <wp:posOffset>21782</wp:posOffset>
                </wp:positionH>
                <wp:positionV relativeFrom="paragraph">
                  <wp:posOffset>43538</wp:posOffset>
                </wp:positionV>
                <wp:extent cx="6092825" cy="1293963"/>
                <wp:effectExtent l="0" t="0" r="22225" b="20955"/>
                <wp:wrapNone/>
                <wp:docPr id="310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1C4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9DEBE34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133CCB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6B429EF7" w14:textId="77777777" w:rsidR="00A21AE6" w:rsidRDefault="009C0E3A" w:rsidP="00A21AE6">
                            <w:pPr>
                              <w:spacing w:after="0" w:line="288" w:lineRule="auto"/>
                            </w:pPr>
                            <w:r>
                              <w:t>Samlet v</w:t>
                            </w:r>
                            <w:r w:rsidR="00A21AE6">
                              <w:t>ærdi</w:t>
                            </w:r>
                            <w:r w:rsidR="00805A05">
                              <w:t xml:space="preserve"> af de leverede varer / de leverede ydelser</w:t>
                            </w:r>
                            <w:r w:rsidR="00A21AE6">
                              <w:t>:</w:t>
                            </w:r>
                          </w:p>
                          <w:p w14:paraId="75D95300" w14:textId="77777777" w:rsidR="009C0E3A" w:rsidRDefault="00A21AE6" w:rsidP="00A21AE6">
                            <w:pPr>
                              <w:spacing w:after="0" w:line="288" w:lineRule="auto"/>
                            </w:pPr>
                            <w:r>
                              <w:t xml:space="preserve">Beskrivelse af </w:t>
                            </w:r>
                            <w:r w:rsidR="00805A05">
                              <w:t xml:space="preserve">varerne / </w:t>
                            </w:r>
                            <w:r>
                              <w:t>ydelsen: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B078F" id="_x0000_s1077" type="#_x0000_t202" style="position:absolute;margin-left:1.7pt;margin-top:3.45pt;width:479.75pt;height:101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34lLA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" fillcolor="#7030a0" strokecolor="#002060" strokeweight="1.25pt">
                <v:fill opacity="26214f"/>
                <v:textbox>
                  <w:txbxContent>
                    <w:p w14:paraId="77B1C4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9DEBE34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133CCB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6B429EF7" w14:textId="77777777" w:rsidR="00A21AE6" w:rsidRDefault="009C0E3A" w:rsidP="00A21AE6">
                      <w:pPr>
                        <w:spacing w:after="0" w:line="288" w:lineRule="auto"/>
                      </w:pPr>
                      <w:r>
                        <w:t>Samlet v</w:t>
                      </w:r>
                      <w:r w:rsidR="00A21AE6">
                        <w:t>ærdi</w:t>
                      </w:r>
                      <w:r w:rsidR="00805A05">
                        <w:t xml:space="preserve"> af de leverede varer / de leverede ydelser</w:t>
                      </w:r>
                      <w:r w:rsidR="00A21AE6">
                        <w:t>:</w:t>
                      </w:r>
                    </w:p>
                    <w:p w14:paraId="75D95300" w14:textId="77777777" w:rsidR="009C0E3A" w:rsidRDefault="00A21AE6" w:rsidP="00A21AE6">
                      <w:pPr>
                        <w:spacing w:after="0" w:line="288" w:lineRule="auto"/>
                      </w:pPr>
                      <w:r>
                        <w:t xml:space="preserve">Beskrivelse af </w:t>
                      </w:r>
                      <w:r w:rsidR="00805A05">
                        <w:t xml:space="preserve">varerne / </w:t>
                      </w:r>
                      <w:r>
                        <w:t>ydelsen:</w:t>
                      </w:r>
                    </w:p>
                  </w:txbxContent>
                </v:textbox>
              </v:shape>
            </w:pict>
          </mc:Fallback>
        </mc:AlternateContent>
      </w:r>
    </w:p>
    <w:p w14:paraId="3C4EBF8D" w14:textId="77777777" w:rsidR="00A21AE6" w:rsidRPr="00643BD1" w:rsidRDefault="00A21AE6" w:rsidP="00151F43">
      <w:pPr>
        <w:spacing w:after="0" w:line="288" w:lineRule="auto"/>
      </w:pPr>
    </w:p>
    <w:p w14:paraId="3417645B" w14:textId="77777777" w:rsidR="00A21AE6" w:rsidRPr="00643BD1" w:rsidRDefault="00A21AE6" w:rsidP="00151F43">
      <w:pPr>
        <w:spacing w:after="0" w:line="288" w:lineRule="auto"/>
      </w:pPr>
    </w:p>
    <w:p w14:paraId="0071D2A0" w14:textId="77777777" w:rsidR="00A21AE6" w:rsidRPr="00643BD1" w:rsidRDefault="00A21AE6" w:rsidP="00151F43">
      <w:pPr>
        <w:spacing w:after="0" w:line="288" w:lineRule="auto"/>
      </w:pPr>
    </w:p>
    <w:p w14:paraId="29A9F641" w14:textId="77777777" w:rsidR="00A21AE6" w:rsidRPr="00643BD1" w:rsidRDefault="00A21AE6" w:rsidP="00151F43">
      <w:pPr>
        <w:spacing w:after="0" w:line="288" w:lineRule="auto"/>
      </w:pPr>
    </w:p>
    <w:p w14:paraId="7858E2F1" w14:textId="77777777" w:rsidR="00A21AE6" w:rsidRPr="00643BD1" w:rsidRDefault="00A21AE6" w:rsidP="00151F43">
      <w:pPr>
        <w:spacing w:after="0" w:line="288" w:lineRule="auto"/>
      </w:pPr>
    </w:p>
    <w:p w14:paraId="05074043" w14:textId="77777777" w:rsidR="00A21AE6" w:rsidRPr="00643BD1" w:rsidRDefault="00A21AE6" w:rsidP="00151F43">
      <w:pPr>
        <w:spacing w:after="0" w:line="288" w:lineRule="auto"/>
      </w:pPr>
    </w:p>
    <w:p w14:paraId="0238FA39" w14:textId="77777777" w:rsidR="00A21AE6" w:rsidRPr="00643BD1" w:rsidRDefault="00A21AE6" w:rsidP="00151F43">
      <w:pPr>
        <w:spacing w:after="0" w:line="288" w:lineRule="auto"/>
      </w:pPr>
      <w:r w:rsidRPr="00643BD1">
        <w:t>Reference 2:</w:t>
      </w:r>
    </w:p>
    <w:p w14:paraId="5EE412CE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6B2885E" wp14:editId="1A2670B7">
                <wp:simplePos x="0" y="0"/>
                <wp:positionH relativeFrom="column">
                  <wp:posOffset>18715</wp:posOffset>
                </wp:positionH>
                <wp:positionV relativeFrom="paragraph">
                  <wp:posOffset>15780</wp:posOffset>
                </wp:positionV>
                <wp:extent cx="6092825" cy="1293963"/>
                <wp:effectExtent l="0" t="0" r="22225" b="20955"/>
                <wp:wrapNone/>
                <wp:docPr id="311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963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E779EE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7F3D70FB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73243EF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091B98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0187DB8C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53FE395D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2885E" id="_x0000_s1078" type="#_x0000_t202" style="position:absolute;margin-left:1.45pt;margin-top:1.25pt;width:479.75pt;height:101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bzk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44E779EE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7F3D70FB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73243EF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091B98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0187DB8C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53FE395D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6EB24838" w14:textId="77777777" w:rsidR="00A21AE6" w:rsidRPr="00643BD1" w:rsidRDefault="00A21AE6" w:rsidP="00151F43">
      <w:pPr>
        <w:spacing w:after="0" w:line="288" w:lineRule="auto"/>
      </w:pPr>
    </w:p>
    <w:p w14:paraId="488985F4" w14:textId="77777777" w:rsidR="00A21AE6" w:rsidRPr="00643BD1" w:rsidRDefault="00A21AE6" w:rsidP="00151F43">
      <w:pPr>
        <w:spacing w:after="0" w:line="288" w:lineRule="auto"/>
      </w:pPr>
    </w:p>
    <w:p w14:paraId="5EE4B3FC" w14:textId="77777777" w:rsidR="00A21AE6" w:rsidRPr="00643BD1" w:rsidRDefault="00A21AE6" w:rsidP="00151F43">
      <w:pPr>
        <w:spacing w:after="0" w:line="288" w:lineRule="auto"/>
      </w:pPr>
    </w:p>
    <w:p w14:paraId="06D9BC4B" w14:textId="77777777" w:rsidR="00A21AE6" w:rsidRPr="00643BD1" w:rsidRDefault="00A21AE6" w:rsidP="00151F43">
      <w:pPr>
        <w:spacing w:after="0" w:line="288" w:lineRule="auto"/>
      </w:pPr>
    </w:p>
    <w:p w14:paraId="6A193261" w14:textId="77777777" w:rsidR="00A21AE6" w:rsidRPr="00643BD1" w:rsidRDefault="00A21AE6" w:rsidP="00151F43">
      <w:pPr>
        <w:spacing w:after="0" w:line="288" w:lineRule="auto"/>
      </w:pPr>
    </w:p>
    <w:p w14:paraId="63AEA8B9" w14:textId="77777777" w:rsidR="00A21AE6" w:rsidRPr="00643BD1" w:rsidRDefault="00A21AE6" w:rsidP="00151F43">
      <w:pPr>
        <w:spacing w:after="0" w:line="288" w:lineRule="auto"/>
      </w:pPr>
    </w:p>
    <w:p w14:paraId="3E8BBA37" w14:textId="77777777" w:rsidR="00A21AE6" w:rsidRPr="00643BD1" w:rsidRDefault="00A21AE6" w:rsidP="00151F43">
      <w:pPr>
        <w:spacing w:after="0" w:line="288" w:lineRule="auto"/>
      </w:pPr>
      <w:r w:rsidRPr="00643BD1">
        <w:t>Reference 3:</w:t>
      </w:r>
    </w:p>
    <w:p w14:paraId="1173B73C" w14:textId="77777777" w:rsidR="00A21AE6" w:rsidRPr="00643BD1" w:rsidRDefault="00A21AE6" w:rsidP="00151F43">
      <w:pPr>
        <w:spacing w:after="0" w:line="288" w:lineRule="auto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FBEEBE7" wp14:editId="6A6CEB6F">
                <wp:simplePos x="0" y="0"/>
                <wp:positionH relativeFrom="column">
                  <wp:posOffset>18415</wp:posOffset>
                </wp:positionH>
                <wp:positionV relativeFrom="paragraph">
                  <wp:posOffset>43180</wp:posOffset>
                </wp:positionV>
                <wp:extent cx="6092825" cy="1293495"/>
                <wp:effectExtent l="0" t="0" r="22225" b="20955"/>
                <wp:wrapNone/>
                <wp:docPr id="3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29349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152A9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Kunde:</w:t>
                            </w:r>
                          </w:p>
                          <w:p w14:paraId="02DCCFC0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Kundens kontaktoplysninger:</w:t>
                            </w:r>
                          </w:p>
                          <w:p w14:paraId="6C1AAE9F" w14:textId="77777777" w:rsidR="00A21AE6" w:rsidRDefault="00A21AE6" w:rsidP="00A21AE6">
                            <w:pPr>
                              <w:spacing w:after="0" w:line="288" w:lineRule="auto"/>
                            </w:pPr>
                            <w:r>
                              <w:t>Leveringstidspunkt:</w:t>
                            </w:r>
                          </w:p>
                          <w:p w14:paraId="56A9FA9B" w14:textId="77777777" w:rsidR="00805A05" w:rsidRDefault="009C0E3A" w:rsidP="00805A05">
                            <w:pPr>
                              <w:spacing w:after="0" w:line="288" w:lineRule="auto"/>
                            </w:pPr>
                            <w:r>
                              <w:t xml:space="preserve">Samlet værdi </w:t>
                            </w:r>
                            <w:r w:rsidR="00805A05">
                              <w:t>af de leverede varer / de leverede ydelser:</w:t>
                            </w:r>
                          </w:p>
                          <w:p w14:paraId="51FFEBFE" w14:textId="77777777" w:rsidR="00805A05" w:rsidRDefault="00805A05" w:rsidP="00805A05">
                            <w:pPr>
                              <w:spacing w:after="0" w:line="288" w:lineRule="auto"/>
                            </w:pPr>
                            <w:r>
                              <w:t>Beskrivelse af varerne / ydelsen:</w:t>
                            </w:r>
                          </w:p>
                          <w:p w14:paraId="620D4763" w14:textId="77777777" w:rsidR="00A21AE6" w:rsidRDefault="00A21AE6" w:rsidP="00805A05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BEEBE7" id="_x0000_s1079" type="#_x0000_t202" style="position:absolute;margin-left:1.45pt;margin-top:3.4pt;width:479.75pt;height:101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" fillcolor="#7030a0" strokecolor="#002060" strokeweight="1.25pt">
                <v:fill opacity="26214f"/>
                <v:textbox>
                  <w:txbxContent>
                    <w:p w14:paraId="185152A9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Kunde:</w:t>
                      </w:r>
                    </w:p>
                    <w:p w14:paraId="02DCCFC0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Kundens kontaktoplysninger:</w:t>
                      </w:r>
                    </w:p>
                    <w:p w14:paraId="6C1AAE9F" w14:textId="77777777" w:rsidR="00A21AE6" w:rsidRDefault="00A21AE6" w:rsidP="00A21AE6">
                      <w:pPr>
                        <w:spacing w:after="0" w:line="288" w:lineRule="auto"/>
                      </w:pPr>
                      <w:r>
                        <w:t>Leveringstidspunkt:</w:t>
                      </w:r>
                    </w:p>
                    <w:p w14:paraId="56A9FA9B" w14:textId="77777777" w:rsidR="00805A05" w:rsidRDefault="009C0E3A" w:rsidP="00805A05">
                      <w:pPr>
                        <w:spacing w:after="0" w:line="288" w:lineRule="auto"/>
                      </w:pPr>
                      <w:r>
                        <w:t xml:space="preserve">Samlet værdi </w:t>
                      </w:r>
                      <w:r w:rsidR="00805A05">
                        <w:t>af de leverede varer / de leverede ydelser:</w:t>
                      </w:r>
                    </w:p>
                    <w:p w14:paraId="51FFEBFE" w14:textId="77777777" w:rsidR="00805A05" w:rsidRDefault="00805A05" w:rsidP="00805A05">
                      <w:pPr>
                        <w:spacing w:after="0" w:line="288" w:lineRule="auto"/>
                      </w:pPr>
                      <w:r>
                        <w:t>Beskrivelse af varerne / ydelsen:</w:t>
                      </w:r>
                    </w:p>
                    <w:p w14:paraId="620D4763" w14:textId="77777777" w:rsidR="00A21AE6" w:rsidRDefault="00A21AE6" w:rsidP="00805A05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F4937D0" w14:textId="77777777" w:rsidR="00A21AE6" w:rsidRPr="00643BD1" w:rsidRDefault="00A21AE6" w:rsidP="00151F43">
      <w:pPr>
        <w:spacing w:after="0" w:line="288" w:lineRule="auto"/>
      </w:pPr>
    </w:p>
    <w:p w14:paraId="56EEF72F" w14:textId="77777777" w:rsidR="003D2021" w:rsidRPr="00643BD1" w:rsidRDefault="003D2021" w:rsidP="00151F43">
      <w:pPr>
        <w:spacing w:after="0" w:line="288" w:lineRule="auto"/>
      </w:pPr>
    </w:p>
    <w:p w14:paraId="388879EF" w14:textId="77777777" w:rsidR="00AF6235" w:rsidRPr="00643BD1" w:rsidRDefault="00AF6235" w:rsidP="00151F43">
      <w:pPr>
        <w:spacing w:after="0" w:line="288" w:lineRule="auto"/>
      </w:pPr>
    </w:p>
    <w:p w14:paraId="211EA7D6" w14:textId="77777777" w:rsidR="00AF6235" w:rsidRPr="00643BD1" w:rsidRDefault="00AF6235" w:rsidP="00151F43">
      <w:pPr>
        <w:spacing w:after="0" w:line="288" w:lineRule="auto"/>
      </w:pPr>
    </w:p>
    <w:p w14:paraId="5DE12443" w14:textId="77777777" w:rsidR="00AF6235" w:rsidRPr="00643BD1" w:rsidRDefault="00AF6235" w:rsidP="00151F43">
      <w:pPr>
        <w:spacing w:after="0" w:line="288" w:lineRule="auto"/>
      </w:pPr>
    </w:p>
    <w:p w14:paraId="214DF19E" w14:textId="77777777" w:rsidR="00AF6235" w:rsidRPr="00643BD1" w:rsidRDefault="00AF6235" w:rsidP="00151F43">
      <w:pPr>
        <w:spacing w:after="0" w:line="288" w:lineRule="auto"/>
      </w:pPr>
    </w:p>
    <w:p w14:paraId="4BF30399" w14:textId="77777777" w:rsidR="00AF6235" w:rsidRDefault="00AF6235" w:rsidP="00151F43">
      <w:pPr>
        <w:spacing w:after="0" w:line="288" w:lineRule="auto"/>
        <w:rPr>
          <w:b/>
        </w:rPr>
      </w:pPr>
    </w:p>
    <w:p w14:paraId="0500E2D8" w14:textId="77777777" w:rsidR="00AF6235" w:rsidRDefault="00AF6235" w:rsidP="00151F43">
      <w:pPr>
        <w:spacing w:after="0" w:line="288" w:lineRule="auto"/>
        <w:rPr>
          <w:b/>
        </w:rPr>
      </w:pPr>
    </w:p>
    <w:p w14:paraId="6AF3943E" w14:textId="77777777" w:rsidR="00FC6139" w:rsidRDefault="00FC6139" w:rsidP="007D580A">
      <w:pPr>
        <w:spacing w:after="0" w:line="288" w:lineRule="auto"/>
        <w:rPr>
          <w:b/>
        </w:rPr>
      </w:pPr>
    </w:p>
    <w:p w14:paraId="4F2CA334" w14:textId="77777777" w:rsidR="00FC6139" w:rsidRDefault="00FC6139" w:rsidP="007D580A">
      <w:pPr>
        <w:spacing w:after="0" w:line="288" w:lineRule="auto"/>
        <w:rPr>
          <w:b/>
        </w:rPr>
      </w:pPr>
    </w:p>
    <w:p w14:paraId="1FFF4030" w14:textId="77777777" w:rsidR="00FC6139" w:rsidRDefault="00FC6139" w:rsidP="00FC6139"/>
    <w:p w14:paraId="3AE488E6" w14:textId="77777777" w:rsidR="00FC6139" w:rsidRDefault="00FC6139" w:rsidP="00FC6139"/>
    <w:p w14:paraId="6EEFABF2" w14:textId="77777777" w:rsidR="00FC6139" w:rsidRPr="00FC6139" w:rsidRDefault="00FC6139" w:rsidP="00FC6139"/>
    <w:p w14:paraId="204E5636" w14:textId="6DA77E5F" w:rsidR="00E9789F" w:rsidRPr="00E520F4" w:rsidRDefault="00654AD6" w:rsidP="00151F43">
      <w:pPr>
        <w:pStyle w:val="Overskrift1"/>
        <w:spacing w:before="0" w:line="288" w:lineRule="auto"/>
        <w:ind w:left="357" w:hanging="357"/>
        <w:rPr>
          <w:sz w:val="24"/>
          <w:szCs w:val="24"/>
        </w:rPr>
      </w:pPr>
      <w:r>
        <w:rPr>
          <w:sz w:val="24"/>
          <w:szCs w:val="24"/>
        </w:rPr>
        <w:lastRenderedPageBreak/>
        <w:t>Afsluttende erklæringer</w:t>
      </w:r>
    </w:p>
    <w:p w14:paraId="784E0CE9" w14:textId="7C8C93AA" w:rsidR="00E9789F" w:rsidRDefault="00654AD6" w:rsidP="00151F43">
      <w:pPr>
        <w:spacing w:after="0" w:line="288" w:lineRule="auto"/>
        <w:jc w:val="both"/>
      </w:pPr>
      <w:r>
        <w:t>Tilbudsgiver erklærer, at de oplysninger, tilbudsgiver har anført ovenfor, er nøjagtige og korrekte, og at de er blevet afgivet i fuldt kendskab til</w:t>
      </w:r>
      <w:r w:rsidR="00C32109">
        <w:t>, at</w:t>
      </w:r>
      <w:r>
        <w:t xml:space="preserve"> konsekvenserne af at afgive urigtige oplysninger</w:t>
      </w:r>
      <w:r w:rsidR="00C32109">
        <w:t xml:space="preserve"> kan være udelukkelse fra såvel denne som fremtidige udbudsforretninger, jf. </w:t>
      </w:r>
      <w:r w:rsidR="00C32109">
        <w:rPr>
          <w:bCs/>
        </w:rPr>
        <w:t>udbudslovens § 19, stk. 1, nr. 3</w:t>
      </w:r>
      <w:r>
        <w:t>.</w:t>
      </w:r>
    </w:p>
    <w:p w14:paraId="655248CB" w14:textId="77777777" w:rsidR="00654AD6" w:rsidRDefault="00654AD6" w:rsidP="00151F43">
      <w:pPr>
        <w:spacing w:after="0" w:line="288" w:lineRule="auto"/>
        <w:jc w:val="both"/>
      </w:pPr>
    </w:p>
    <w:p w14:paraId="20BF8138" w14:textId="77777777" w:rsidR="00654AD6" w:rsidRDefault="005248C3" w:rsidP="00151F43">
      <w:pPr>
        <w:spacing w:after="0" w:line="288" w:lineRule="auto"/>
        <w:jc w:val="both"/>
      </w:pPr>
      <w:r>
        <w:t xml:space="preserve">Tilbudsgiver erklærer desuden, at tilbudsgiver på </w:t>
      </w:r>
      <w:r w:rsidR="00654AD6">
        <w:t xml:space="preserve">anmodning herom </w:t>
      </w:r>
      <w:r w:rsidR="0069612F">
        <w:t xml:space="preserve">straks </w:t>
      </w:r>
      <w:r>
        <w:t>kan</w:t>
      </w:r>
      <w:r w:rsidR="00654AD6">
        <w:t xml:space="preserve"> fremlægge</w:t>
      </w:r>
      <w:r w:rsidR="0069612F">
        <w:t xml:space="preserve"> entydig og</w:t>
      </w:r>
      <w:r w:rsidR="00654AD6">
        <w:t xml:space="preserve"> </w:t>
      </w:r>
      <w:r>
        <w:t xml:space="preserve">fyldestgørende </w:t>
      </w:r>
      <w:r w:rsidR="00654AD6">
        <w:t>dokumentation</w:t>
      </w:r>
      <w:r>
        <w:t xml:space="preserve"> for de pågældende oplysninger</w:t>
      </w:r>
      <w:r w:rsidR="00654AD6">
        <w:t>.</w:t>
      </w:r>
    </w:p>
    <w:p w14:paraId="6DCD0347" w14:textId="77777777" w:rsidR="00654AD6" w:rsidRDefault="00654AD6" w:rsidP="00151F43">
      <w:pPr>
        <w:spacing w:after="0" w:line="288" w:lineRule="auto"/>
        <w:jc w:val="both"/>
      </w:pPr>
    </w:p>
    <w:p w14:paraId="6D03B500" w14:textId="77777777" w:rsidR="009C31FB" w:rsidRDefault="009C31FB" w:rsidP="00151F43">
      <w:pPr>
        <w:spacing w:after="0" w:line="288" w:lineRule="auto"/>
        <w:jc w:val="both"/>
      </w:pPr>
    </w:p>
    <w:p w14:paraId="4243A4BB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F3F4EB1" wp14:editId="5ABA9997">
                <wp:simplePos x="0" y="0"/>
                <wp:positionH relativeFrom="column">
                  <wp:posOffset>381551</wp:posOffset>
                </wp:positionH>
                <wp:positionV relativeFrom="paragraph">
                  <wp:posOffset>-6901</wp:posOffset>
                </wp:positionV>
                <wp:extent cx="1467485" cy="257810"/>
                <wp:effectExtent l="0" t="0" r="18415" b="27940"/>
                <wp:wrapNone/>
                <wp:docPr id="31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85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BE2E78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F4EB1" id="_x0000_s1091" type="#_x0000_t202" style="position:absolute;left:0;text-align:left;margin-left:30.05pt;margin-top:-.55pt;width:115.55pt;height:20.3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" fillcolor="#7030a0" strokecolor="#002060" strokeweight="1.25pt">
                <v:fill opacity="26214f"/>
                <v:textbox>
                  <w:txbxContent>
                    <w:p w14:paraId="7ABE2E78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  <w:r>
        <w:t>Dato:</w:t>
      </w:r>
      <w:r w:rsidRPr="00654AD6">
        <w:rPr>
          <w:noProof/>
          <w:lang w:eastAsia="da-DK"/>
        </w:rPr>
        <w:t xml:space="preserve"> </w:t>
      </w:r>
    </w:p>
    <w:p w14:paraId="38136AC8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3A32606" wp14:editId="64F68ACB">
                <wp:simplePos x="0" y="0"/>
                <wp:positionH relativeFrom="column">
                  <wp:posOffset>383540</wp:posOffset>
                </wp:positionH>
                <wp:positionV relativeFrom="paragraph">
                  <wp:posOffset>145726</wp:posOffset>
                </wp:positionV>
                <wp:extent cx="2251494" cy="257810"/>
                <wp:effectExtent l="0" t="0" r="15875" b="27940"/>
                <wp:wrapNone/>
                <wp:docPr id="316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1494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FD300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A32606" id="_x0000_s1092" type="#_x0000_t202" style="position:absolute;left:0;text-align:left;margin-left:30.2pt;margin-top:11.45pt;width:177.3pt;height:20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" fillcolor="#7030a0" strokecolor="#002060" strokeweight="1.25pt">
                <v:fill opacity="26214f"/>
                <v:textbox>
                  <w:txbxContent>
                    <w:p w14:paraId="24FFD300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BF4541F" w14:textId="77777777" w:rsidR="00654AD6" w:rsidRDefault="00654AD6" w:rsidP="00151F43">
      <w:pPr>
        <w:spacing w:after="0" w:line="288" w:lineRule="auto"/>
        <w:jc w:val="both"/>
      </w:pPr>
      <w:r>
        <w:t>Sted:</w:t>
      </w:r>
      <w:r w:rsidRPr="00654AD6">
        <w:rPr>
          <w:noProof/>
          <w:lang w:eastAsia="da-DK"/>
        </w:rPr>
        <w:t xml:space="preserve"> </w:t>
      </w:r>
    </w:p>
    <w:p w14:paraId="474BFE74" w14:textId="77777777" w:rsidR="00654AD6" w:rsidRDefault="00654AD6" w:rsidP="00151F43">
      <w:pPr>
        <w:spacing w:after="0" w:line="288" w:lineRule="auto"/>
        <w:jc w:val="both"/>
      </w:pPr>
    </w:p>
    <w:p w14:paraId="496D9623" w14:textId="77777777" w:rsidR="00654AD6" w:rsidRDefault="00654AD6" w:rsidP="00151F43">
      <w:pPr>
        <w:spacing w:after="0" w:line="288" w:lineRule="auto"/>
        <w:jc w:val="both"/>
      </w:pPr>
    </w:p>
    <w:p w14:paraId="0C258912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61378D0C" wp14:editId="2B2AF681">
                <wp:simplePos x="0" y="0"/>
                <wp:positionH relativeFrom="column">
                  <wp:posOffset>2100580</wp:posOffset>
                </wp:positionH>
                <wp:positionV relativeFrom="paragraph">
                  <wp:posOffset>-45085</wp:posOffset>
                </wp:positionV>
                <wp:extent cx="3907155" cy="507365"/>
                <wp:effectExtent l="0" t="0" r="17145" b="26035"/>
                <wp:wrapNone/>
                <wp:docPr id="3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7155" cy="507365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FFA8D1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78D0C" id="_x0000_s1093" type="#_x0000_t202" style="position:absolute;left:0;text-align:left;margin-left:165.4pt;margin-top:-3.55pt;width:307.65pt;height:39.9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" fillcolor="#7030a0" strokecolor="#002060" strokeweight="1.25pt">
                <v:fill opacity="26214f"/>
                <v:textbox>
                  <w:txbxContent>
                    <w:p w14:paraId="2CFFA8D1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17082E8A" w14:textId="77777777" w:rsidR="00654AD6" w:rsidRDefault="00654AD6" w:rsidP="00151F43">
      <w:pPr>
        <w:spacing w:after="0" w:line="288" w:lineRule="auto"/>
        <w:jc w:val="both"/>
      </w:pPr>
      <w:r>
        <w:t>Underskrift på vegne af tilbudsgiver:</w:t>
      </w:r>
      <w:r w:rsidRPr="00654AD6">
        <w:rPr>
          <w:noProof/>
          <w:lang w:eastAsia="da-DK"/>
        </w:rPr>
        <w:t xml:space="preserve"> </w:t>
      </w:r>
    </w:p>
    <w:p w14:paraId="2FEE240C" w14:textId="77777777" w:rsidR="00654AD6" w:rsidRDefault="00654AD6" w:rsidP="00151F43">
      <w:pPr>
        <w:spacing w:after="0" w:line="288" w:lineRule="auto"/>
        <w:jc w:val="both"/>
      </w:pP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A3F70FB" wp14:editId="5EDE16E9">
                <wp:simplePos x="0" y="0"/>
                <wp:positionH relativeFrom="column">
                  <wp:posOffset>2092121</wp:posOffset>
                </wp:positionH>
                <wp:positionV relativeFrom="paragraph">
                  <wp:posOffset>175188</wp:posOffset>
                </wp:positionV>
                <wp:extent cx="3915782" cy="257810"/>
                <wp:effectExtent l="0" t="0" r="27940" b="27940"/>
                <wp:wrapNone/>
                <wp:docPr id="318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15782" cy="257810"/>
                        </a:xfrm>
                        <a:prstGeom prst="rect">
                          <a:avLst/>
                        </a:prstGeom>
                        <a:solidFill>
                          <a:srgbClr val="7030A0">
                            <a:alpha val="40000"/>
                          </a:srgbClr>
                        </a:solidFill>
                        <a:ln w="15875">
                          <a:solidFill>
                            <a:srgbClr val="00206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078722" w14:textId="77777777" w:rsidR="00654AD6" w:rsidRDefault="00654AD6" w:rsidP="00654AD6">
                            <w:pPr>
                              <w:spacing w:after="0" w:line="288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F70FB" id="_x0000_s1094" type="#_x0000_t202" style="position:absolute;left:0;text-align:left;margin-left:164.75pt;margin-top:13.8pt;width:308.35pt;height:20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" fillcolor="#7030a0" strokecolor="#002060" strokeweight="1.25pt">
                <v:fill opacity="26214f"/>
                <v:textbox>
                  <w:txbxContent>
                    <w:p w14:paraId="73078722" w14:textId="77777777" w:rsidR="00654AD6" w:rsidRDefault="00654AD6" w:rsidP="00654AD6">
                      <w:pPr>
                        <w:spacing w:after="0" w:line="288" w:lineRule="auto"/>
                      </w:pPr>
                    </w:p>
                  </w:txbxContent>
                </v:textbox>
              </v:shape>
            </w:pict>
          </mc:Fallback>
        </mc:AlternateContent>
      </w:r>
    </w:p>
    <w:p w14:paraId="5DE9B7E0" w14:textId="77777777" w:rsidR="00654AD6" w:rsidRDefault="00654AD6" w:rsidP="00151F43">
      <w:pPr>
        <w:spacing w:after="0" w:line="288" w:lineRule="auto"/>
        <w:jc w:val="both"/>
      </w:pPr>
      <w:r>
        <w:t>Navn og titel på underskriver:</w:t>
      </w:r>
      <w:r w:rsidRPr="00654AD6">
        <w:rPr>
          <w:noProof/>
          <w:lang w:eastAsia="da-DK"/>
        </w:rPr>
        <w:t xml:space="preserve"> </w:t>
      </w:r>
    </w:p>
    <w:p w14:paraId="6A3FEC35" w14:textId="77777777" w:rsidR="00E9789F" w:rsidRDefault="00E9789F" w:rsidP="00151F43">
      <w:pPr>
        <w:spacing w:after="0" w:line="288" w:lineRule="auto"/>
        <w:rPr>
          <w:sz w:val="24"/>
          <w:szCs w:val="24"/>
        </w:rPr>
      </w:pPr>
    </w:p>
    <w:sectPr w:rsidR="00E9789F" w:rsidSect="00012760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41E1A" w14:textId="77777777" w:rsidR="003D1F27" w:rsidRDefault="003D1F27" w:rsidP="00AC7CF5">
      <w:pPr>
        <w:spacing w:after="0" w:line="240" w:lineRule="auto"/>
      </w:pPr>
      <w:r>
        <w:separator/>
      </w:r>
    </w:p>
  </w:endnote>
  <w:endnote w:type="continuationSeparator" w:id="0">
    <w:p w14:paraId="0E013399" w14:textId="77777777" w:rsidR="003D1F27" w:rsidRDefault="003D1F27" w:rsidP="00AC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5435494"/>
      <w:docPartObj>
        <w:docPartGallery w:val="Page Numbers (Bottom of Page)"/>
        <w:docPartUnique/>
      </w:docPartObj>
    </w:sdtPr>
    <w:sdtEndPr/>
    <w:sdtContent>
      <w:p w14:paraId="46309AE6" w14:textId="77777777" w:rsidR="00012760" w:rsidRDefault="00012760">
        <w:pPr>
          <w:pStyle w:val="Sidefod"/>
          <w:jc w:val="center"/>
        </w:pPr>
        <w:r>
          <w:fldChar w:fldCharType="begin"/>
        </w:r>
        <w:r>
          <w:instrText xml:space="preserve"> PAGE  \* Arabic </w:instrText>
        </w:r>
        <w:r>
          <w:fldChar w:fldCharType="separate"/>
        </w:r>
        <w:r w:rsidR="00F44F0F">
          <w:rPr>
            <w:noProof/>
          </w:rPr>
          <w:t>7</w:t>
        </w:r>
        <w:r>
          <w:fldChar w:fldCharType="end"/>
        </w:r>
      </w:p>
    </w:sdtContent>
  </w:sdt>
  <w:p w14:paraId="51B33ED3" w14:textId="77777777" w:rsidR="00C00375" w:rsidRDefault="00C00375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8CC294" w14:textId="77777777" w:rsidR="003D1F27" w:rsidRDefault="003D1F27" w:rsidP="00AC7CF5">
      <w:pPr>
        <w:spacing w:after="0" w:line="240" w:lineRule="auto"/>
      </w:pPr>
      <w:r>
        <w:separator/>
      </w:r>
    </w:p>
  </w:footnote>
  <w:footnote w:type="continuationSeparator" w:id="0">
    <w:p w14:paraId="4B8E92FF" w14:textId="77777777" w:rsidR="003D1F27" w:rsidRDefault="003D1F27" w:rsidP="00AC7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A1A41" w14:textId="5D2144C1" w:rsidR="00D519BA" w:rsidRPr="00055393" w:rsidRDefault="000B3587" w:rsidP="000B3587">
    <w:pPr>
      <w:pStyle w:val="Lillev"/>
      <w:ind w:left="6520" w:firstLine="1304"/>
      <w:jc w:val="left"/>
      <w:rPr>
        <w:szCs w:val="14"/>
      </w:rPr>
    </w:pPr>
    <w:r>
      <w:rPr>
        <w:noProof/>
        <w:szCs w:val="14"/>
      </w:rPr>
      <w:drawing>
        <wp:inline distT="0" distB="0" distL="0" distR="0" wp14:anchorId="5D69A3ED" wp14:editId="7A5687FA">
          <wp:extent cx="1059815" cy="609982"/>
          <wp:effectExtent l="0" t="0" r="6985" b="0"/>
          <wp:docPr id="1059393019" name="Billede 71" descr="Et billede, der indeholder Font/skrifttype, Grafik, grafisk design, logo&#10;&#10;AI-genereret indhold kan være ukorrek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393019" name="Billede 71" descr="Et billede, der indeholder Font/skrifttype, Grafik, grafisk design, logo&#10;&#10;AI-genereret indhold kan være ukorrek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481" cy="6195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84939"/>
    <w:multiLevelType w:val="hybridMultilevel"/>
    <w:tmpl w:val="A0C8AE4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822E2"/>
    <w:multiLevelType w:val="hybridMultilevel"/>
    <w:tmpl w:val="D2160C92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A5932"/>
    <w:multiLevelType w:val="hybridMultilevel"/>
    <w:tmpl w:val="894EF39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867E9"/>
    <w:multiLevelType w:val="hybridMultilevel"/>
    <w:tmpl w:val="CD4EDA9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267D1"/>
    <w:multiLevelType w:val="hybridMultilevel"/>
    <w:tmpl w:val="FDF0654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008DC"/>
    <w:multiLevelType w:val="hybridMultilevel"/>
    <w:tmpl w:val="A9F24B26"/>
    <w:lvl w:ilvl="0" w:tplc="B05C4BFE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E0735"/>
    <w:multiLevelType w:val="hybridMultilevel"/>
    <w:tmpl w:val="F9F25002"/>
    <w:lvl w:ilvl="0" w:tplc="3C2E0396">
      <w:start w:val="3"/>
      <w:numFmt w:val="bullet"/>
      <w:lvlText w:val="-"/>
      <w:lvlJc w:val="left"/>
      <w:pPr>
        <w:ind w:left="1665" w:hanging="360"/>
      </w:pPr>
      <w:rPr>
        <w:rFonts w:ascii="Arial" w:eastAsia="Calibri" w:hAnsi="Arial" w:cs="Calibri" w:hint="default"/>
      </w:rPr>
    </w:lvl>
    <w:lvl w:ilvl="1" w:tplc="04060003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Symbol" w:hint="default"/>
      </w:rPr>
    </w:lvl>
    <w:lvl w:ilvl="2" w:tplc="04060005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Symbol" w:hint="default"/>
      </w:rPr>
    </w:lvl>
    <w:lvl w:ilvl="5" w:tplc="04060005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Symbol" w:hint="default"/>
      </w:rPr>
    </w:lvl>
    <w:lvl w:ilvl="8" w:tplc="04060005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7" w15:restartNumberingAfterBreak="0">
    <w:nsid w:val="1D073ECB"/>
    <w:multiLevelType w:val="hybridMultilevel"/>
    <w:tmpl w:val="3FCCDBF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D7C99"/>
    <w:multiLevelType w:val="hybridMultilevel"/>
    <w:tmpl w:val="A94A1234"/>
    <w:lvl w:ilvl="0" w:tplc="4AE22C22">
      <w:start w:val="2"/>
      <w:numFmt w:val="decimal"/>
      <w:lvlText w:val="%1"/>
      <w:lvlJc w:val="left"/>
      <w:pPr>
        <w:tabs>
          <w:tab w:val="num" w:pos="1215"/>
        </w:tabs>
        <w:ind w:left="1215" w:hanging="855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6D0A6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-6"/>
        <w:sz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37A24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A57AE6"/>
    <w:multiLevelType w:val="hybridMultilevel"/>
    <w:tmpl w:val="DD00C43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D4D0D"/>
    <w:multiLevelType w:val="hybridMultilevel"/>
    <w:tmpl w:val="555AF7F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460275"/>
    <w:multiLevelType w:val="hybridMultilevel"/>
    <w:tmpl w:val="C11CE066"/>
    <w:lvl w:ilvl="0" w:tplc="A9E64D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2284B"/>
    <w:multiLevelType w:val="hybridMultilevel"/>
    <w:tmpl w:val="64F0B21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4DE1"/>
    <w:multiLevelType w:val="hybridMultilevel"/>
    <w:tmpl w:val="CDA600B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03A8B"/>
    <w:multiLevelType w:val="multilevel"/>
    <w:tmpl w:val="C416F426"/>
    <w:lvl w:ilvl="0">
      <w:start w:val="1"/>
      <w:numFmt w:val="decimal"/>
      <w:pStyle w:val="Overskrift1"/>
      <w:lvlText w:val="%1."/>
      <w:lvlJc w:val="left"/>
      <w:pPr>
        <w:ind w:left="360" w:hanging="360"/>
      </w:pPr>
    </w:lvl>
    <w:lvl w:ilvl="1">
      <w:start w:val="1"/>
      <w:numFmt w:val="decimal"/>
      <w:pStyle w:val="Overskrift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Overskrift3"/>
      <w:isLgl/>
      <w:lvlText w:val="%1.%2.%3."/>
      <w:lvlJc w:val="left"/>
      <w:pPr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FB5E88"/>
    <w:multiLevelType w:val="hybridMultilevel"/>
    <w:tmpl w:val="E988BE22"/>
    <w:lvl w:ilvl="0" w:tplc="1A3CDE5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  <w:color w:val="auto"/>
        <w:sz w:val="22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4649B"/>
    <w:multiLevelType w:val="hybridMultilevel"/>
    <w:tmpl w:val="CBECB94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B5583"/>
    <w:multiLevelType w:val="hybridMultilevel"/>
    <w:tmpl w:val="D7DCD3AE"/>
    <w:lvl w:ilvl="0" w:tplc="DB9EF4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01B42"/>
    <w:multiLevelType w:val="hybridMultilevel"/>
    <w:tmpl w:val="E870946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E469D"/>
    <w:multiLevelType w:val="hybridMultilevel"/>
    <w:tmpl w:val="7BBC6FC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CE91341"/>
    <w:multiLevelType w:val="hybridMultilevel"/>
    <w:tmpl w:val="DBAA89D2"/>
    <w:lvl w:ilvl="0" w:tplc="040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0781D"/>
    <w:multiLevelType w:val="multilevel"/>
    <w:tmpl w:val="040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7B65248E"/>
    <w:multiLevelType w:val="hybridMultilevel"/>
    <w:tmpl w:val="0A826B0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13393"/>
    <w:multiLevelType w:val="hybridMultilevel"/>
    <w:tmpl w:val="919EC634"/>
    <w:lvl w:ilvl="0" w:tplc="90E06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7059653">
    <w:abstractNumId w:val="11"/>
  </w:num>
  <w:num w:numId="2" w16cid:durableId="417410459">
    <w:abstractNumId w:val="14"/>
  </w:num>
  <w:num w:numId="3" w16cid:durableId="1633250286">
    <w:abstractNumId w:val="5"/>
  </w:num>
  <w:num w:numId="4" w16cid:durableId="1272275459">
    <w:abstractNumId w:val="6"/>
  </w:num>
  <w:num w:numId="5" w16cid:durableId="1718507081">
    <w:abstractNumId w:val="9"/>
  </w:num>
  <w:num w:numId="6" w16cid:durableId="689992420">
    <w:abstractNumId w:val="15"/>
  </w:num>
  <w:num w:numId="7" w16cid:durableId="1189374201">
    <w:abstractNumId w:val="21"/>
  </w:num>
  <w:num w:numId="8" w16cid:durableId="2087066721">
    <w:abstractNumId w:val="20"/>
  </w:num>
  <w:num w:numId="9" w16cid:durableId="271474325">
    <w:abstractNumId w:val="17"/>
  </w:num>
  <w:num w:numId="10" w16cid:durableId="449780451">
    <w:abstractNumId w:val="12"/>
  </w:num>
  <w:num w:numId="11" w16cid:durableId="187061988">
    <w:abstractNumId w:val="13"/>
  </w:num>
  <w:num w:numId="12" w16cid:durableId="886062298">
    <w:abstractNumId w:val="22"/>
  </w:num>
  <w:num w:numId="13" w16cid:durableId="1569994291">
    <w:abstractNumId w:val="18"/>
  </w:num>
  <w:num w:numId="14" w16cid:durableId="1461996664">
    <w:abstractNumId w:val="7"/>
  </w:num>
  <w:num w:numId="15" w16cid:durableId="1546526921">
    <w:abstractNumId w:val="0"/>
  </w:num>
  <w:num w:numId="16" w16cid:durableId="434635433">
    <w:abstractNumId w:val="14"/>
  </w:num>
  <w:num w:numId="17" w16cid:durableId="974601426">
    <w:abstractNumId w:val="14"/>
  </w:num>
  <w:num w:numId="18" w16cid:durableId="563568912">
    <w:abstractNumId w:val="14"/>
  </w:num>
  <w:num w:numId="19" w16cid:durableId="1822035435">
    <w:abstractNumId w:val="14"/>
  </w:num>
  <w:num w:numId="20" w16cid:durableId="1872036155">
    <w:abstractNumId w:val="14"/>
  </w:num>
  <w:num w:numId="21" w16cid:durableId="1447502125">
    <w:abstractNumId w:val="14"/>
  </w:num>
  <w:num w:numId="22" w16cid:durableId="175266124">
    <w:abstractNumId w:val="14"/>
  </w:num>
  <w:num w:numId="23" w16cid:durableId="1486237658">
    <w:abstractNumId w:val="14"/>
  </w:num>
  <w:num w:numId="24" w16cid:durableId="1153838276">
    <w:abstractNumId w:val="14"/>
  </w:num>
  <w:num w:numId="25" w16cid:durableId="869075989">
    <w:abstractNumId w:val="14"/>
  </w:num>
  <w:num w:numId="26" w16cid:durableId="1144274479">
    <w:abstractNumId w:val="14"/>
  </w:num>
  <w:num w:numId="27" w16cid:durableId="1410691419">
    <w:abstractNumId w:val="14"/>
  </w:num>
  <w:num w:numId="28" w16cid:durableId="37049151">
    <w:abstractNumId w:val="14"/>
  </w:num>
  <w:num w:numId="29" w16cid:durableId="1778790813">
    <w:abstractNumId w:val="14"/>
  </w:num>
  <w:num w:numId="30" w16cid:durableId="564879930">
    <w:abstractNumId w:val="14"/>
  </w:num>
  <w:num w:numId="31" w16cid:durableId="62683468">
    <w:abstractNumId w:val="14"/>
  </w:num>
  <w:num w:numId="32" w16cid:durableId="96827308">
    <w:abstractNumId w:val="8"/>
  </w:num>
  <w:num w:numId="33" w16cid:durableId="1892181583">
    <w:abstractNumId w:val="14"/>
  </w:num>
  <w:num w:numId="34" w16cid:durableId="1557661112">
    <w:abstractNumId w:val="14"/>
  </w:num>
  <w:num w:numId="35" w16cid:durableId="1480072016">
    <w:abstractNumId w:val="14"/>
  </w:num>
  <w:num w:numId="36" w16cid:durableId="597447186">
    <w:abstractNumId w:val="4"/>
  </w:num>
  <w:num w:numId="37" w16cid:durableId="67922934">
    <w:abstractNumId w:val="14"/>
  </w:num>
  <w:num w:numId="38" w16cid:durableId="1578127590">
    <w:abstractNumId w:val="14"/>
  </w:num>
  <w:num w:numId="39" w16cid:durableId="1301418304">
    <w:abstractNumId w:val="14"/>
  </w:num>
  <w:num w:numId="40" w16cid:durableId="853880049">
    <w:abstractNumId w:val="14"/>
  </w:num>
  <w:num w:numId="41" w16cid:durableId="1583567156">
    <w:abstractNumId w:val="14"/>
  </w:num>
  <w:num w:numId="42" w16cid:durableId="1308440944">
    <w:abstractNumId w:val="14"/>
  </w:num>
  <w:num w:numId="43" w16cid:durableId="1725370425">
    <w:abstractNumId w:val="14"/>
  </w:num>
  <w:num w:numId="44" w16cid:durableId="861281742">
    <w:abstractNumId w:val="14"/>
  </w:num>
  <w:num w:numId="45" w16cid:durableId="1982491589">
    <w:abstractNumId w:val="14"/>
  </w:num>
  <w:num w:numId="46" w16cid:durableId="507210221">
    <w:abstractNumId w:val="14"/>
  </w:num>
  <w:num w:numId="47" w16cid:durableId="1133602078">
    <w:abstractNumId w:val="14"/>
  </w:num>
  <w:num w:numId="48" w16cid:durableId="707416833">
    <w:abstractNumId w:val="14"/>
  </w:num>
  <w:num w:numId="49" w16cid:durableId="966356185">
    <w:abstractNumId w:val="14"/>
  </w:num>
  <w:num w:numId="50" w16cid:durableId="691882591">
    <w:abstractNumId w:val="14"/>
  </w:num>
  <w:num w:numId="51" w16cid:durableId="617881598">
    <w:abstractNumId w:val="14"/>
  </w:num>
  <w:num w:numId="52" w16cid:durableId="1964847397">
    <w:abstractNumId w:val="14"/>
  </w:num>
  <w:num w:numId="53" w16cid:durableId="313491059">
    <w:abstractNumId w:val="14"/>
  </w:num>
  <w:num w:numId="54" w16cid:durableId="1628119544">
    <w:abstractNumId w:val="14"/>
  </w:num>
  <w:num w:numId="55" w16cid:durableId="313922621">
    <w:abstractNumId w:val="14"/>
  </w:num>
  <w:num w:numId="56" w16cid:durableId="1192844894">
    <w:abstractNumId w:val="14"/>
  </w:num>
  <w:num w:numId="57" w16cid:durableId="852035120">
    <w:abstractNumId w:val="14"/>
  </w:num>
  <w:num w:numId="58" w16cid:durableId="294213538">
    <w:abstractNumId w:val="14"/>
  </w:num>
  <w:num w:numId="59" w16cid:durableId="166868751">
    <w:abstractNumId w:val="14"/>
  </w:num>
  <w:num w:numId="60" w16cid:durableId="1983726168">
    <w:abstractNumId w:val="14"/>
  </w:num>
  <w:num w:numId="61" w16cid:durableId="1230075493">
    <w:abstractNumId w:val="3"/>
  </w:num>
  <w:num w:numId="62" w16cid:durableId="1905606041">
    <w:abstractNumId w:val="19"/>
  </w:num>
  <w:num w:numId="63" w16cid:durableId="1077635584">
    <w:abstractNumId w:val="10"/>
  </w:num>
  <w:num w:numId="64" w16cid:durableId="1340885986">
    <w:abstractNumId w:val="16"/>
  </w:num>
  <w:num w:numId="65" w16cid:durableId="985815980">
    <w:abstractNumId w:val="2"/>
  </w:num>
  <w:num w:numId="66" w16cid:durableId="2119253653">
    <w:abstractNumId w:val="23"/>
  </w:num>
  <w:num w:numId="67" w16cid:durableId="2076312808">
    <w:abstractNumId w:val="1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927"/>
    <w:rsid w:val="0000148F"/>
    <w:rsid w:val="00001F23"/>
    <w:rsid w:val="00002DD2"/>
    <w:rsid w:val="00007F85"/>
    <w:rsid w:val="00011DFA"/>
    <w:rsid w:val="00012760"/>
    <w:rsid w:val="00015E97"/>
    <w:rsid w:val="00017CEC"/>
    <w:rsid w:val="00022FCE"/>
    <w:rsid w:val="00026D07"/>
    <w:rsid w:val="00040F1F"/>
    <w:rsid w:val="0004150E"/>
    <w:rsid w:val="00053E05"/>
    <w:rsid w:val="00054624"/>
    <w:rsid w:val="00055393"/>
    <w:rsid w:val="0005727C"/>
    <w:rsid w:val="00060CCC"/>
    <w:rsid w:val="00062385"/>
    <w:rsid w:val="00071A9B"/>
    <w:rsid w:val="00086940"/>
    <w:rsid w:val="000919C3"/>
    <w:rsid w:val="00095736"/>
    <w:rsid w:val="000A6324"/>
    <w:rsid w:val="000B23EF"/>
    <w:rsid w:val="000B3587"/>
    <w:rsid w:val="000C1410"/>
    <w:rsid w:val="000C1776"/>
    <w:rsid w:val="000C3E71"/>
    <w:rsid w:val="000C53EE"/>
    <w:rsid w:val="000C5C4E"/>
    <w:rsid w:val="000C640A"/>
    <w:rsid w:val="000C7024"/>
    <w:rsid w:val="000D0207"/>
    <w:rsid w:val="000D1309"/>
    <w:rsid w:val="000D267E"/>
    <w:rsid w:val="000D2A29"/>
    <w:rsid w:val="000D7949"/>
    <w:rsid w:val="000E1B85"/>
    <w:rsid w:val="000E65DE"/>
    <w:rsid w:val="000F2480"/>
    <w:rsid w:val="000F7F11"/>
    <w:rsid w:val="000F7F2B"/>
    <w:rsid w:val="0010576A"/>
    <w:rsid w:val="001165F1"/>
    <w:rsid w:val="00120810"/>
    <w:rsid w:val="00126B5C"/>
    <w:rsid w:val="00142BC7"/>
    <w:rsid w:val="00151F43"/>
    <w:rsid w:val="00152535"/>
    <w:rsid w:val="001539DC"/>
    <w:rsid w:val="00153DBE"/>
    <w:rsid w:val="00161457"/>
    <w:rsid w:val="00162D54"/>
    <w:rsid w:val="00167DF0"/>
    <w:rsid w:val="001774E7"/>
    <w:rsid w:val="001777BA"/>
    <w:rsid w:val="00191A38"/>
    <w:rsid w:val="00196804"/>
    <w:rsid w:val="001A4A3C"/>
    <w:rsid w:val="001B37D9"/>
    <w:rsid w:val="001C11C8"/>
    <w:rsid w:val="001C374C"/>
    <w:rsid w:val="001C55C8"/>
    <w:rsid w:val="001C6403"/>
    <w:rsid w:val="001D1492"/>
    <w:rsid w:val="001D157B"/>
    <w:rsid w:val="001D5A72"/>
    <w:rsid w:val="001D67F4"/>
    <w:rsid w:val="001D6B25"/>
    <w:rsid w:val="001E2FCE"/>
    <w:rsid w:val="001E43B0"/>
    <w:rsid w:val="001F6209"/>
    <w:rsid w:val="002015B8"/>
    <w:rsid w:val="00203FC7"/>
    <w:rsid w:val="002074AA"/>
    <w:rsid w:val="0021460A"/>
    <w:rsid w:val="0021559F"/>
    <w:rsid w:val="002164A1"/>
    <w:rsid w:val="00222F62"/>
    <w:rsid w:val="00232862"/>
    <w:rsid w:val="00233E93"/>
    <w:rsid w:val="002354AA"/>
    <w:rsid w:val="0023679D"/>
    <w:rsid w:val="00236EE1"/>
    <w:rsid w:val="00241CC6"/>
    <w:rsid w:val="00247AE5"/>
    <w:rsid w:val="00253298"/>
    <w:rsid w:val="00262F89"/>
    <w:rsid w:val="0027383F"/>
    <w:rsid w:val="00275439"/>
    <w:rsid w:val="00282DB4"/>
    <w:rsid w:val="00285B4A"/>
    <w:rsid w:val="00286926"/>
    <w:rsid w:val="002A494F"/>
    <w:rsid w:val="002A5EEC"/>
    <w:rsid w:val="002A7631"/>
    <w:rsid w:val="002B36BA"/>
    <w:rsid w:val="002D13A1"/>
    <w:rsid w:val="002D3492"/>
    <w:rsid w:val="002D3520"/>
    <w:rsid w:val="002D56B3"/>
    <w:rsid w:val="002D62EB"/>
    <w:rsid w:val="002D6837"/>
    <w:rsid w:val="002E1351"/>
    <w:rsid w:val="002E535A"/>
    <w:rsid w:val="002F26AC"/>
    <w:rsid w:val="002F4AC8"/>
    <w:rsid w:val="002F4EEC"/>
    <w:rsid w:val="002F6375"/>
    <w:rsid w:val="00300915"/>
    <w:rsid w:val="00303E47"/>
    <w:rsid w:val="003102AA"/>
    <w:rsid w:val="0031208F"/>
    <w:rsid w:val="003213FF"/>
    <w:rsid w:val="00335FC6"/>
    <w:rsid w:val="00345C01"/>
    <w:rsid w:val="00345CE0"/>
    <w:rsid w:val="003460B5"/>
    <w:rsid w:val="0035155B"/>
    <w:rsid w:val="003515E8"/>
    <w:rsid w:val="0036276D"/>
    <w:rsid w:val="00362B91"/>
    <w:rsid w:val="003644A9"/>
    <w:rsid w:val="00365487"/>
    <w:rsid w:val="0036630C"/>
    <w:rsid w:val="00370950"/>
    <w:rsid w:val="003730DE"/>
    <w:rsid w:val="00373740"/>
    <w:rsid w:val="00373DBC"/>
    <w:rsid w:val="0037465D"/>
    <w:rsid w:val="00377CD8"/>
    <w:rsid w:val="003829AE"/>
    <w:rsid w:val="0038551E"/>
    <w:rsid w:val="00386E9B"/>
    <w:rsid w:val="003930D3"/>
    <w:rsid w:val="003A4621"/>
    <w:rsid w:val="003B3A22"/>
    <w:rsid w:val="003B68DD"/>
    <w:rsid w:val="003B6D7C"/>
    <w:rsid w:val="003C1FAE"/>
    <w:rsid w:val="003D1802"/>
    <w:rsid w:val="003D1F27"/>
    <w:rsid w:val="003D2021"/>
    <w:rsid w:val="003D3661"/>
    <w:rsid w:val="003D7B63"/>
    <w:rsid w:val="003E46D5"/>
    <w:rsid w:val="003E664B"/>
    <w:rsid w:val="003F6BA8"/>
    <w:rsid w:val="00400110"/>
    <w:rsid w:val="004007AE"/>
    <w:rsid w:val="00405E86"/>
    <w:rsid w:val="00406BE9"/>
    <w:rsid w:val="00417927"/>
    <w:rsid w:val="00417DE6"/>
    <w:rsid w:val="00424E50"/>
    <w:rsid w:val="00424E73"/>
    <w:rsid w:val="00425899"/>
    <w:rsid w:val="004273B8"/>
    <w:rsid w:val="00431CAB"/>
    <w:rsid w:val="00433E5D"/>
    <w:rsid w:val="004379FE"/>
    <w:rsid w:val="004451D8"/>
    <w:rsid w:val="00450FC3"/>
    <w:rsid w:val="00451DA2"/>
    <w:rsid w:val="00453886"/>
    <w:rsid w:val="00455DAE"/>
    <w:rsid w:val="00457270"/>
    <w:rsid w:val="004576F3"/>
    <w:rsid w:val="00460CA5"/>
    <w:rsid w:val="004654B6"/>
    <w:rsid w:val="004708D6"/>
    <w:rsid w:val="00473382"/>
    <w:rsid w:val="00476AAA"/>
    <w:rsid w:val="00477862"/>
    <w:rsid w:val="00492A60"/>
    <w:rsid w:val="004A0D5A"/>
    <w:rsid w:val="004A1223"/>
    <w:rsid w:val="004A3297"/>
    <w:rsid w:val="004A7DEA"/>
    <w:rsid w:val="004B7A83"/>
    <w:rsid w:val="004D01C0"/>
    <w:rsid w:val="004D1FE1"/>
    <w:rsid w:val="004D3FA6"/>
    <w:rsid w:val="004E6EF2"/>
    <w:rsid w:val="004F2DD3"/>
    <w:rsid w:val="004F75F5"/>
    <w:rsid w:val="0050793F"/>
    <w:rsid w:val="005103C6"/>
    <w:rsid w:val="005131E2"/>
    <w:rsid w:val="005248C3"/>
    <w:rsid w:val="005347E6"/>
    <w:rsid w:val="00542857"/>
    <w:rsid w:val="00553FB2"/>
    <w:rsid w:val="0055473B"/>
    <w:rsid w:val="005617DD"/>
    <w:rsid w:val="005642EB"/>
    <w:rsid w:val="00564B9A"/>
    <w:rsid w:val="005677CC"/>
    <w:rsid w:val="00570496"/>
    <w:rsid w:val="00573227"/>
    <w:rsid w:val="005765F2"/>
    <w:rsid w:val="00580DBE"/>
    <w:rsid w:val="005900B5"/>
    <w:rsid w:val="00592246"/>
    <w:rsid w:val="005A6083"/>
    <w:rsid w:val="005B1090"/>
    <w:rsid w:val="005B1527"/>
    <w:rsid w:val="005B1756"/>
    <w:rsid w:val="005B1C94"/>
    <w:rsid w:val="005B5257"/>
    <w:rsid w:val="005C3579"/>
    <w:rsid w:val="005C5BCA"/>
    <w:rsid w:val="005D1378"/>
    <w:rsid w:val="005D30AF"/>
    <w:rsid w:val="005E513A"/>
    <w:rsid w:val="005E5DC0"/>
    <w:rsid w:val="005E62BF"/>
    <w:rsid w:val="005F15CF"/>
    <w:rsid w:val="005F36B2"/>
    <w:rsid w:val="005F6485"/>
    <w:rsid w:val="005F7580"/>
    <w:rsid w:val="00601FA7"/>
    <w:rsid w:val="006108FE"/>
    <w:rsid w:val="00613992"/>
    <w:rsid w:val="00613B33"/>
    <w:rsid w:val="006141FD"/>
    <w:rsid w:val="0061459D"/>
    <w:rsid w:val="00617D31"/>
    <w:rsid w:val="00620219"/>
    <w:rsid w:val="0062327B"/>
    <w:rsid w:val="0062704A"/>
    <w:rsid w:val="00633318"/>
    <w:rsid w:val="00643BD1"/>
    <w:rsid w:val="0064657E"/>
    <w:rsid w:val="00654A00"/>
    <w:rsid w:val="00654AD6"/>
    <w:rsid w:val="006600BE"/>
    <w:rsid w:val="006631AE"/>
    <w:rsid w:val="00670CDC"/>
    <w:rsid w:val="00680AB8"/>
    <w:rsid w:val="006858EF"/>
    <w:rsid w:val="0069612F"/>
    <w:rsid w:val="006978DD"/>
    <w:rsid w:val="006A03EC"/>
    <w:rsid w:val="006A4B44"/>
    <w:rsid w:val="006A670F"/>
    <w:rsid w:val="006B6180"/>
    <w:rsid w:val="006B77D3"/>
    <w:rsid w:val="006C0633"/>
    <w:rsid w:val="006C2BF4"/>
    <w:rsid w:val="006C3E7C"/>
    <w:rsid w:val="006C41F7"/>
    <w:rsid w:val="006D7D22"/>
    <w:rsid w:val="006E04C2"/>
    <w:rsid w:val="006E6B2D"/>
    <w:rsid w:val="006F003D"/>
    <w:rsid w:val="00700DC1"/>
    <w:rsid w:val="0070656F"/>
    <w:rsid w:val="00706599"/>
    <w:rsid w:val="007070AC"/>
    <w:rsid w:val="007075F5"/>
    <w:rsid w:val="00707781"/>
    <w:rsid w:val="00715EAF"/>
    <w:rsid w:val="007200D5"/>
    <w:rsid w:val="00722924"/>
    <w:rsid w:val="00725930"/>
    <w:rsid w:val="00727C7C"/>
    <w:rsid w:val="00731FAC"/>
    <w:rsid w:val="0074227F"/>
    <w:rsid w:val="00745B1E"/>
    <w:rsid w:val="00747693"/>
    <w:rsid w:val="0075362D"/>
    <w:rsid w:val="007604CF"/>
    <w:rsid w:val="00761BC2"/>
    <w:rsid w:val="007679D0"/>
    <w:rsid w:val="00770182"/>
    <w:rsid w:val="00772032"/>
    <w:rsid w:val="00780572"/>
    <w:rsid w:val="007814AC"/>
    <w:rsid w:val="007864FA"/>
    <w:rsid w:val="00786554"/>
    <w:rsid w:val="00792C52"/>
    <w:rsid w:val="00792F68"/>
    <w:rsid w:val="00794851"/>
    <w:rsid w:val="00796611"/>
    <w:rsid w:val="007A12F8"/>
    <w:rsid w:val="007A29BA"/>
    <w:rsid w:val="007A43F7"/>
    <w:rsid w:val="007A6F69"/>
    <w:rsid w:val="007B145E"/>
    <w:rsid w:val="007B1C4A"/>
    <w:rsid w:val="007B3034"/>
    <w:rsid w:val="007B5695"/>
    <w:rsid w:val="007C11E0"/>
    <w:rsid w:val="007C2940"/>
    <w:rsid w:val="007D1C8B"/>
    <w:rsid w:val="007D580A"/>
    <w:rsid w:val="007E505C"/>
    <w:rsid w:val="007E699B"/>
    <w:rsid w:val="007E744C"/>
    <w:rsid w:val="007F523A"/>
    <w:rsid w:val="0080066F"/>
    <w:rsid w:val="00805A05"/>
    <w:rsid w:val="00805C1C"/>
    <w:rsid w:val="0081393D"/>
    <w:rsid w:val="00817D86"/>
    <w:rsid w:val="00824483"/>
    <w:rsid w:val="00824DB1"/>
    <w:rsid w:val="00831873"/>
    <w:rsid w:val="0083735D"/>
    <w:rsid w:val="00842EC4"/>
    <w:rsid w:val="008450ED"/>
    <w:rsid w:val="00845A7B"/>
    <w:rsid w:val="008521A6"/>
    <w:rsid w:val="00852660"/>
    <w:rsid w:val="008528CD"/>
    <w:rsid w:val="00867BFD"/>
    <w:rsid w:val="00872BC4"/>
    <w:rsid w:val="00877F90"/>
    <w:rsid w:val="00882D86"/>
    <w:rsid w:val="00886456"/>
    <w:rsid w:val="00893225"/>
    <w:rsid w:val="00894985"/>
    <w:rsid w:val="0089621F"/>
    <w:rsid w:val="008A00A1"/>
    <w:rsid w:val="008A0FA6"/>
    <w:rsid w:val="008A6048"/>
    <w:rsid w:val="008B2CAE"/>
    <w:rsid w:val="008D07B7"/>
    <w:rsid w:val="008D2C8F"/>
    <w:rsid w:val="008D2F6D"/>
    <w:rsid w:val="008D6FF5"/>
    <w:rsid w:val="008D7C04"/>
    <w:rsid w:val="008E1029"/>
    <w:rsid w:val="008F1D4B"/>
    <w:rsid w:val="008F2341"/>
    <w:rsid w:val="008F2524"/>
    <w:rsid w:val="008F2EEF"/>
    <w:rsid w:val="008F4220"/>
    <w:rsid w:val="00915615"/>
    <w:rsid w:val="00917FCD"/>
    <w:rsid w:val="0092303A"/>
    <w:rsid w:val="009253B2"/>
    <w:rsid w:val="00937DAE"/>
    <w:rsid w:val="009457DE"/>
    <w:rsid w:val="009511CA"/>
    <w:rsid w:val="009544BF"/>
    <w:rsid w:val="009576E8"/>
    <w:rsid w:val="00957912"/>
    <w:rsid w:val="009625A1"/>
    <w:rsid w:val="00963DD5"/>
    <w:rsid w:val="00973C3A"/>
    <w:rsid w:val="009826E2"/>
    <w:rsid w:val="00986DFA"/>
    <w:rsid w:val="00993CE7"/>
    <w:rsid w:val="00997A20"/>
    <w:rsid w:val="009A5A17"/>
    <w:rsid w:val="009A6B37"/>
    <w:rsid w:val="009B77A1"/>
    <w:rsid w:val="009C0E3A"/>
    <w:rsid w:val="009C31FB"/>
    <w:rsid w:val="009C6C98"/>
    <w:rsid w:val="009D06E5"/>
    <w:rsid w:val="009D5D54"/>
    <w:rsid w:val="009D72DD"/>
    <w:rsid w:val="009E188E"/>
    <w:rsid w:val="009E35AC"/>
    <w:rsid w:val="009F59FD"/>
    <w:rsid w:val="009F6F4D"/>
    <w:rsid w:val="00A02312"/>
    <w:rsid w:val="00A03BE4"/>
    <w:rsid w:val="00A05AFC"/>
    <w:rsid w:val="00A07485"/>
    <w:rsid w:val="00A07C5D"/>
    <w:rsid w:val="00A10C51"/>
    <w:rsid w:val="00A115C6"/>
    <w:rsid w:val="00A20327"/>
    <w:rsid w:val="00A21AE6"/>
    <w:rsid w:val="00A2230F"/>
    <w:rsid w:val="00A225F6"/>
    <w:rsid w:val="00A2361D"/>
    <w:rsid w:val="00A26C8C"/>
    <w:rsid w:val="00A279D6"/>
    <w:rsid w:val="00A43512"/>
    <w:rsid w:val="00A46309"/>
    <w:rsid w:val="00A54FB6"/>
    <w:rsid w:val="00A566BD"/>
    <w:rsid w:val="00A604CB"/>
    <w:rsid w:val="00A61FCD"/>
    <w:rsid w:val="00A63863"/>
    <w:rsid w:val="00A67995"/>
    <w:rsid w:val="00A834CC"/>
    <w:rsid w:val="00A8718F"/>
    <w:rsid w:val="00A9390B"/>
    <w:rsid w:val="00A958E3"/>
    <w:rsid w:val="00AA493A"/>
    <w:rsid w:val="00AB715C"/>
    <w:rsid w:val="00AC4BBE"/>
    <w:rsid w:val="00AC7CF5"/>
    <w:rsid w:val="00AD70DF"/>
    <w:rsid w:val="00AE25A4"/>
    <w:rsid w:val="00AE3444"/>
    <w:rsid w:val="00AE497A"/>
    <w:rsid w:val="00AE5549"/>
    <w:rsid w:val="00AE7182"/>
    <w:rsid w:val="00AF1597"/>
    <w:rsid w:val="00AF2E17"/>
    <w:rsid w:val="00AF318F"/>
    <w:rsid w:val="00AF6235"/>
    <w:rsid w:val="00AF79EF"/>
    <w:rsid w:val="00AF7BC4"/>
    <w:rsid w:val="00AF7ED0"/>
    <w:rsid w:val="00B02817"/>
    <w:rsid w:val="00B10763"/>
    <w:rsid w:val="00B12F1B"/>
    <w:rsid w:val="00B160B2"/>
    <w:rsid w:val="00B21F06"/>
    <w:rsid w:val="00B274A1"/>
    <w:rsid w:val="00B33B20"/>
    <w:rsid w:val="00B3437E"/>
    <w:rsid w:val="00B34D25"/>
    <w:rsid w:val="00B4053D"/>
    <w:rsid w:val="00B54FE5"/>
    <w:rsid w:val="00B57C5F"/>
    <w:rsid w:val="00B61973"/>
    <w:rsid w:val="00B701CA"/>
    <w:rsid w:val="00B764E7"/>
    <w:rsid w:val="00B8431D"/>
    <w:rsid w:val="00B93FAB"/>
    <w:rsid w:val="00BB0524"/>
    <w:rsid w:val="00BB089C"/>
    <w:rsid w:val="00BB133E"/>
    <w:rsid w:val="00BB1B85"/>
    <w:rsid w:val="00BC0965"/>
    <w:rsid w:val="00BD22ED"/>
    <w:rsid w:val="00BD4110"/>
    <w:rsid w:val="00BE13D9"/>
    <w:rsid w:val="00BE2030"/>
    <w:rsid w:val="00BE3885"/>
    <w:rsid w:val="00BE53B3"/>
    <w:rsid w:val="00BF214D"/>
    <w:rsid w:val="00C00375"/>
    <w:rsid w:val="00C00BD4"/>
    <w:rsid w:val="00C0366D"/>
    <w:rsid w:val="00C05256"/>
    <w:rsid w:val="00C05F53"/>
    <w:rsid w:val="00C2283E"/>
    <w:rsid w:val="00C22B49"/>
    <w:rsid w:val="00C234F7"/>
    <w:rsid w:val="00C25BC9"/>
    <w:rsid w:val="00C26B96"/>
    <w:rsid w:val="00C26EC9"/>
    <w:rsid w:val="00C302F2"/>
    <w:rsid w:val="00C31E94"/>
    <w:rsid w:val="00C32109"/>
    <w:rsid w:val="00C34F74"/>
    <w:rsid w:val="00C3712B"/>
    <w:rsid w:val="00C40B50"/>
    <w:rsid w:val="00C50480"/>
    <w:rsid w:val="00C52BA7"/>
    <w:rsid w:val="00C53480"/>
    <w:rsid w:val="00C5752E"/>
    <w:rsid w:val="00C64AC9"/>
    <w:rsid w:val="00C64DB8"/>
    <w:rsid w:val="00C66717"/>
    <w:rsid w:val="00C71AA7"/>
    <w:rsid w:val="00C77580"/>
    <w:rsid w:val="00C81B10"/>
    <w:rsid w:val="00C83D6F"/>
    <w:rsid w:val="00CA191B"/>
    <w:rsid w:val="00CA5099"/>
    <w:rsid w:val="00CB3E77"/>
    <w:rsid w:val="00CB4A2D"/>
    <w:rsid w:val="00CB7508"/>
    <w:rsid w:val="00CC0435"/>
    <w:rsid w:val="00CC1DD9"/>
    <w:rsid w:val="00CC2DD1"/>
    <w:rsid w:val="00CC342D"/>
    <w:rsid w:val="00CC6C92"/>
    <w:rsid w:val="00CC6F3C"/>
    <w:rsid w:val="00CD0820"/>
    <w:rsid w:val="00CE4FA5"/>
    <w:rsid w:val="00CE6231"/>
    <w:rsid w:val="00CF5555"/>
    <w:rsid w:val="00CF6584"/>
    <w:rsid w:val="00D0326E"/>
    <w:rsid w:val="00D03BC3"/>
    <w:rsid w:val="00D12AF4"/>
    <w:rsid w:val="00D141FC"/>
    <w:rsid w:val="00D26728"/>
    <w:rsid w:val="00D310FA"/>
    <w:rsid w:val="00D350CE"/>
    <w:rsid w:val="00D3719D"/>
    <w:rsid w:val="00D3772D"/>
    <w:rsid w:val="00D37878"/>
    <w:rsid w:val="00D519BA"/>
    <w:rsid w:val="00D56D2E"/>
    <w:rsid w:val="00D60967"/>
    <w:rsid w:val="00D6161A"/>
    <w:rsid w:val="00D83A58"/>
    <w:rsid w:val="00D90EB0"/>
    <w:rsid w:val="00DA4300"/>
    <w:rsid w:val="00DB03F1"/>
    <w:rsid w:val="00DB0845"/>
    <w:rsid w:val="00DB64B0"/>
    <w:rsid w:val="00DC0080"/>
    <w:rsid w:val="00DC39B3"/>
    <w:rsid w:val="00DC4B03"/>
    <w:rsid w:val="00DE1D66"/>
    <w:rsid w:val="00DE4F64"/>
    <w:rsid w:val="00DE5239"/>
    <w:rsid w:val="00DF03CD"/>
    <w:rsid w:val="00DF62A8"/>
    <w:rsid w:val="00DF6D41"/>
    <w:rsid w:val="00E008CD"/>
    <w:rsid w:val="00E0237D"/>
    <w:rsid w:val="00E030C7"/>
    <w:rsid w:val="00E039BF"/>
    <w:rsid w:val="00E0428E"/>
    <w:rsid w:val="00E059B3"/>
    <w:rsid w:val="00E22093"/>
    <w:rsid w:val="00E25D46"/>
    <w:rsid w:val="00E30467"/>
    <w:rsid w:val="00E309DA"/>
    <w:rsid w:val="00E31587"/>
    <w:rsid w:val="00E35641"/>
    <w:rsid w:val="00E3667A"/>
    <w:rsid w:val="00E41292"/>
    <w:rsid w:val="00E4139D"/>
    <w:rsid w:val="00E420D9"/>
    <w:rsid w:val="00E4230C"/>
    <w:rsid w:val="00E45D9A"/>
    <w:rsid w:val="00E46844"/>
    <w:rsid w:val="00E520F4"/>
    <w:rsid w:val="00E61A3B"/>
    <w:rsid w:val="00E63036"/>
    <w:rsid w:val="00E6553E"/>
    <w:rsid w:val="00E72158"/>
    <w:rsid w:val="00E732B0"/>
    <w:rsid w:val="00E75EAB"/>
    <w:rsid w:val="00E833DA"/>
    <w:rsid w:val="00E8390B"/>
    <w:rsid w:val="00E93DD1"/>
    <w:rsid w:val="00E95C97"/>
    <w:rsid w:val="00E96270"/>
    <w:rsid w:val="00E9789F"/>
    <w:rsid w:val="00EA0761"/>
    <w:rsid w:val="00EA394C"/>
    <w:rsid w:val="00EA6155"/>
    <w:rsid w:val="00EB0AE0"/>
    <w:rsid w:val="00EB1DC9"/>
    <w:rsid w:val="00EB417C"/>
    <w:rsid w:val="00EB5B4F"/>
    <w:rsid w:val="00EC0B95"/>
    <w:rsid w:val="00EC2B22"/>
    <w:rsid w:val="00ED2302"/>
    <w:rsid w:val="00EE1D26"/>
    <w:rsid w:val="00EE6256"/>
    <w:rsid w:val="00EF2B09"/>
    <w:rsid w:val="00EF52A0"/>
    <w:rsid w:val="00EF5865"/>
    <w:rsid w:val="00EF77B9"/>
    <w:rsid w:val="00F018F6"/>
    <w:rsid w:val="00F024B0"/>
    <w:rsid w:val="00F045D2"/>
    <w:rsid w:val="00F0612E"/>
    <w:rsid w:val="00F1202D"/>
    <w:rsid w:val="00F1568D"/>
    <w:rsid w:val="00F17218"/>
    <w:rsid w:val="00F25A0E"/>
    <w:rsid w:val="00F266A7"/>
    <w:rsid w:val="00F27223"/>
    <w:rsid w:val="00F350DA"/>
    <w:rsid w:val="00F41DC5"/>
    <w:rsid w:val="00F44F0F"/>
    <w:rsid w:val="00F54357"/>
    <w:rsid w:val="00F54EBC"/>
    <w:rsid w:val="00F57CBB"/>
    <w:rsid w:val="00F62361"/>
    <w:rsid w:val="00F6293A"/>
    <w:rsid w:val="00F64B52"/>
    <w:rsid w:val="00F72E66"/>
    <w:rsid w:val="00F766B5"/>
    <w:rsid w:val="00F76E57"/>
    <w:rsid w:val="00F81A82"/>
    <w:rsid w:val="00F837C4"/>
    <w:rsid w:val="00F86808"/>
    <w:rsid w:val="00F90469"/>
    <w:rsid w:val="00F924F6"/>
    <w:rsid w:val="00F94254"/>
    <w:rsid w:val="00F9719B"/>
    <w:rsid w:val="00FA4268"/>
    <w:rsid w:val="00FA4D1C"/>
    <w:rsid w:val="00FA7222"/>
    <w:rsid w:val="00FB49EE"/>
    <w:rsid w:val="00FB4C0A"/>
    <w:rsid w:val="00FB6A62"/>
    <w:rsid w:val="00FB6BCF"/>
    <w:rsid w:val="00FC6139"/>
    <w:rsid w:val="00FD015D"/>
    <w:rsid w:val="00FD0EE8"/>
    <w:rsid w:val="00FD299E"/>
    <w:rsid w:val="00FD4B55"/>
    <w:rsid w:val="00FE3DE5"/>
    <w:rsid w:val="00FF1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77B64"/>
  <w15:docId w15:val="{4C2FA9ED-2EE9-42A6-B6E4-DA0F3B2FC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B7A83"/>
    <w:pPr>
      <w:keepNext/>
      <w:keepLines/>
      <w:numPr>
        <w:numId w:val="2"/>
      </w:numPr>
      <w:spacing w:before="480" w:after="0" w:line="360" w:lineRule="auto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002DD2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82DB4"/>
    <w:pPr>
      <w:keepNext/>
      <w:keepLines/>
      <w:numPr>
        <w:ilvl w:val="2"/>
        <w:numId w:val="2"/>
      </w:numPr>
      <w:spacing w:before="200" w:after="0" w:line="360" w:lineRule="auto"/>
      <w:outlineLvl w:val="2"/>
    </w:pPr>
    <w:rPr>
      <w:rFonts w:eastAsiaTheme="majorEastAsia" w:cstheme="majorBidi"/>
      <w:b/>
      <w:bCs/>
      <w:sz w:val="24"/>
      <w:szCs w:val="24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6A03EC"/>
    <w:pPr>
      <w:ind w:left="720"/>
      <w:contextualSpacing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4B7A83"/>
    <w:rPr>
      <w:rFonts w:eastAsiaTheme="majorEastAsia" w:cstheme="majorBidi"/>
      <w:b/>
      <w:bCs/>
      <w:sz w:val="28"/>
      <w:szCs w:val="28"/>
    </w:rPr>
  </w:style>
  <w:style w:type="paragraph" w:customStyle="1" w:styleId="Default">
    <w:name w:val="Default"/>
    <w:rsid w:val="00707781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character" w:styleId="Hyperlink">
    <w:name w:val="Hyperlink"/>
    <w:basedOn w:val="Standardskrifttypeiafsnit"/>
    <w:uiPriority w:val="99"/>
    <w:unhideWhenUsed/>
    <w:rsid w:val="00796611"/>
    <w:rPr>
      <w:color w:val="0000FF" w:themeColor="hyperlink"/>
      <w:u w:val="single"/>
    </w:rPr>
  </w:style>
  <w:style w:type="paragraph" w:styleId="Sidehoved">
    <w:name w:val="header"/>
    <w:basedOn w:val="Normal"/>
    <w:link w:val="Sidehove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C7CF5"/>
  </w:style>
  <w:style w:type="paragraph" w:styleId="Sidefod">
    <w:name w:val="footer"/>
    <w:basedOn w:val="Normal"/>
    <w:link w:val="SidefodTegn"/>
    <w:uiPriority w:val="99"/>
    <w:unhideWhenUsed/>
    <w:rsid w:val="00AC7CF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C7CF5"/>
  </w:style>
  <w:style w:type="paragraph" w:styleId="Fodnotetekst">
    <w:name w:val="footnote text"/>
    <w:basedOn w:val="Normal"/>
    <w:link w:val="FodnotetekstTegn"/>
    <w:uiPriority w:val="99"/>
    <w:semiHidden/>
    <w:unhideWhenUsed/>
    <w:rsid w:val="00A9390B"/>
    <w:pPr>
      <w:spacing w:after="0" w:line="240" w:lineRule="auto"/>
    </w:pPr>
    <w:rPr>
      <w:sz w:val="20"/>
      <w:szCs w:val="20"/>
    </w:rPr>
  </w:style>
  <w:style w:type="character" w:customStyle="1" w:styleId="FodnotetekstTegn">
    <w:name w:val="Fodnotetekst Tegn"/>
    <w:basedOn w:val="Standardskrifttypeiafsnit"/>
    <w:link w:val="Fodnotetekst"/>
    <w:uiPriority w:val="99"/>
    <w:semiHidden/>
    <w:rsid w:val="00A9390B"/>
    <w:rPr>
      <w:sz w:val="20"/>
      <w:szCs w:val="20"/>
    </w:rPr>
  </w:style>
  <w:style w:type="character" w:styleId="Fodnotehenvisning">
    <w:name w:val="footnote reference"/>
    <w:basedOn w:val="Standardskrifttypeiafsnit"/>
    <w:uiPriority w:val="99"/>
    <w:semiHidden/>
    <w:unhideWhenUsed/>
    <w:rsid w:val="00A9390B"/>
    <w:rPr>
      <w:vertAlign w:val="superscript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002DD2"/>
    <w:rPr>
      <w:rFonts w:eastAsiaTheme="majorEastAsia" w:cstheme="majorBidi"/>
      <w:b/>
      <w:bCs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570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282DB4"/>
    <w:rPr>
      <w:rFonts w:eastAsiaTheme="majorEastAsia" w:cstheme="majorBidi"/>
      <w:b/>
      <w:bCs/>
      <w:sz w:val="24"/>
      <w:szCs w:val="24"/>
    </w:rPr>
  </w:style>
  <w:style w:type="table" w:styleId="Tabel-Gitter">
    <w:name w:val="Table Grid"/>
    <w:basedOn w:val="Tabel-Normal"/>
    <w:uiPriority w:val="59"/>
    <w:rsid w:val="007720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E030C7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E030C7"/>
    <w:pPr>
      <w:spacing w:line="240" w:lineRule="auto"/>
    </w:pPr>
    <w:rPr>
      <w:sz w:val="20"/>
      <w:szCs w:val="20"/>
    </w:r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E030C7"/>
    <w:rPr>
      <w:sz w:val="20"/>
      <w:szCs w:val="20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E030C7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E030C7"/>
    <w:rPr>
      <w:b/>
      <w:bCs/>
      <w:sz w:val="20"/>
      <w:szCs w:val="20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E03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E030C7"/>
    <w:rPr>
      <w:rFonts w:ascii="Tahoma" w:hAnsi="Tahoma" w:cs="Tahoma"/>
      <w:sz w:val="16"/>
      <w:szCs w:val="16"/>
    </w:rPr>
  </w:style>
  <w:style w:type="paragraph" w:customStyle="1" w:styleId="Lillev">
    <w:name w:val="Lille v"/>
    <w:basedOn w:val="Sidehoved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sz w:val="14"/>
      <w:szCs w:val="24"/>
    </w:rPr>
  </w:style>
  <w:style w:type="paragraph" w:customStyle="1" w:styleId="Lillefed">
    <w:name w:val="Lille fed"/>
    <w:basedOn w:val="Sidehoved"/>
    <w:link w:val="LillefedTegn"/>
    <w:qFormat/>
    <w:rsid w:val="00A279D6"/>
    <w:pPr>
      <w:tabs>
        <w:tab w:val="clear" w:pos="4819"/>
        <w:tab w:val="clear" w:pos="9638"/>
      </w:tabs>
      <w:spacing w:line="200" w:lineRule="atLeast"/>
      <w:ind w:right="3289"/>
      <w:jc w:val="both"/>
    </w:pPr>
    <w:rPr>
      <w:rFonts w:ascii="Arial" w:eastAsia="Times New Roman" w:hAnsi="Arial" w:cs="Times New Roman"/>
      <w:b/>
      <w:sz w:val="14"/>
      <w:szCs w:val="24"/>
    </w:rPr>
  </w:style>
  <w:style w:type="character" w:customStyle="1" w:styleId="LillefedTegn">
    <w:name w:val="Lille fed Tegn"/>
    <w:link w:val="Lillefed"/>
    <w:rsid w:val="00A279D6"/>
    <w:rPr>
      <w:rFonts w:ascii="Arial" w:eastAsia="Times New Roman" w:hAnsi="Arial" w:cs="Times New Roman"/>
      <w:b/>
      <w:sz w:val="14"/>
      <w:szCs w:val="24"/>
    </w:rPr>
  </w:style>
  <w:style w:type="paragraph" w:styleId="Korrektur">
    <w:name w:val="Revision"/>
    <w:hidden/>
    <w:uiPriority w:val="99"/>
    <w:semiHidden/>
    <w:rsid w:val="00A07485"/>
    <w:pPr>
      <w:spacing w:after="0" w:line="240" w:lineRule="auto"/>
    </w:pPr>
  </w:style>
  <w:style w:type="paragraph" w:styleId="Brdtekst">
    <w:name w:val="Body Text"/>
    <w:basedOn w:val="Normal"/>
    <w:link w:val="BrdtekstTegn"/>
    <w:rsid w:val="00877F90"/>
    <w:pPr>
      <w:spacing w:after="120"/>
    </w:pPr>
    <w:rPr>
      <w:rFonts w:ascii="Arial" w:eastAsia="Calibri" w:hAnsi="Arial" w:cs="Arial"/>
      <w:sz w:val="20"/>
    </w:rPr>
  </w:style>
  <w:style w:type="character" w:customStyle="1" w:styleId="BrdtekstTegn">
    <w:name w:val="Brødtekst Tegn"/>
    <w:basedOn w:val="Standardskrifttypeiafsnit"/>
    <w:link w:val="Brdtekst"/>
    <w:rsid w:val="00877F90"/>
    <w:rPr>
      <w:rFonts w:ascii="Arial" w:eastAsia="Calibri" w:hAnsi="Arial" w:cs="Arial"/>
      <w:sz w:val="20"/>
    </w:rPr>
  </w:style>
  <w:style w:type="paragraph" w:styleId="Brdtekstindrykning">
    <w:name w:val="Body Text Indent"/>
    <w:basedOn w:val="Normal"/>
    <w:link w:val="BrdtekstindrykningTegn"/>
    <w:uiPriority w:val="99"/>
    <w:semiHidden/>
    <w:unhideWhenUsed/>
    <w:rsid w:val="00FA7222"/>
    <w:pPr>
      <w:spacing w:after="120"/>
      <w:ind w:left="283"/>
    </w:pPr>
  </w:style>
  <w:style w:type="character" w:customStyle="1" w:styleId="BrdtekstindrykningTegn">
    <w:name w:val="Brødtekstindrykning Tegn"/>
    <w:basedOn w:val="Standardskrifttypeiafsnit"/>
    <w:link w:val="Brdtekstindrykning"/>
    <w:uiPriority w:val="99"/>
    <w:semiHidden/>
    <w:rsid w:val="00FA7222"/>
  </w:style>
  <w:style w:type="character" w:styleId="Ulstomtale">
    <w:name w:val="Unresolved Mention"/>
    <w:basedOn w:val="Standardskrifttypeiafsnit"/>
    <w:uiPriority w:val="99"/>
    <w:semiHidden/>
    <w:unhideWhenUsed/>
    <w:rsid w:val="005F15CF"/>
    <w:rPr>
      <w:color w:val="605E5C"/>
      <w:shd w:val="clear" w:color="auto" w:fill="E1DFDD"/>
    </w:rPr>
  </w:style>
  <w:style w:type="character" w:styleId="BesgtLink">
    <w:name w:val="FollowedHyperlink"/>
    <w:basedOn w:val="Standardskrifttypeiafsnit"/>
    <w:uiPriority w:val="99"/>
    <w:semiHidden/>
    <w:unhideWhenUsed/>
    <w:rsid w:val="00E039B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3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9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03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0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01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5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71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5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vgen.gl/udbud?sc_lang=e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99772-7245-4CDC-A839-B3ABAF653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736</Words>
  <Characters>4515</Characters>
  <Application>Microsoft Office Word</Application>
  <DocSecurity>0</DocSecurity>
  <Lines>237</Lines>
  <Paragraphs>77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Kalaallit Nunaanni Namminersorlutik Oqartussat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Kelsen</dc:creator>
  <cp:lastModifiedBy>Anders Læsøe</cp:lastModifiedBy>
  <cp:revision>10</cp:revision>
  <dcterms:created xsi:type="dcterms:W3CDTF">2026-01-30T12:16:00Z</dcterms:created>
  <dcterms:modified xsi:type="dcterms:W3CDTF">2026-04-16T15:46:00Z</dcterms:modified>
</cp:coreProperties>
</file>